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48AE" w14:textId="77777777" w:rsidR="00CD5400" w:rsidRPr="00357191" w:rsidRDefault="00CD5400" w:rsidP="00CD5400">
      <w:pPr>
        <w:rPr>
          <w:rFonts w:ascii="ＭＳ 明朝" w:eastAsia="ＭＳ 明朝" w:hAnsi="ＭＳ 明朝"/>
          <w:sz w:val="24"/>
        </w:rPr>
      </w:pPr>
      <w:r w:rsidRPr="00357191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050CC" wp14:editId="23089A72">
                <wp:simplePos x="0" y="0"/>
                <wp:positionH relativeFrom="column">
                  <wp:posOffset>-100330</wp:posOffset>
                </wp:positionH>
                <wp:positionV relativeFrom="paragraph">
                  <wp:posOffset>6597650</wp:posOffset>
                </wp:positionV>
                <wp:extent cx="5600700" cy="409575"/>
                <wp:effectExtent l="0" t="0" r="127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DC5B7" w14:textId="77777777" w:rsidR="00CD5400" w:rsidRPr="00CD012A" w:rsidRDefault="00CD5400" w:rsidP="00CD5400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sz w:val="16"/>
                              </w:rPr>
                            </w:pPr>
                            <w:r w:rsidRPr="00CD012A">
                              <w:rPr>
                                <w:rFonts w:hint="eastAsia"/>
                                <w:sz w:val="16"/>
                              </w:rPr>
                              <w:t>※その他の場合は、口座番号が確認できる写しを添付。</w:t>
                            </w:r>
                          </w:p>
                          <w:p w14:paraId="6E06F810" w14:textId="77777777" w:rsidR="00CD5400" w:rsidRPr="00CD012A" w:rsidRDefault="00CD5400" w:rsidP="00CD5400">
                            <w:pPr>
                              <w:rPr>
                                <w:sz w:val="16"/>
                              </w:rPr>
                            </w:pPr>
                            <w:r w:rsidRPr="00CD012A">
                              <w:rPr>
                                <w:rFonts w:hint="eastAsia"/>
                                <w:sz w:val="16"/>
                              </w:rPr>
                              <w:t>※申請額は、第１子は「１０万円」、第２子以降は「２０万円」を記入してください。</w:t>
                            </w:r>
                          </w:p>
                          <w:p w14:paraId="1C675DF3" w14:textId="77777777" w:rsidR="00CD5400" w:rsidRPr="00EC0ACD" w:rsidRDefault="00CD5400" w:rsidP="00CD5400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050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9pt;margin-top:519.5pt;width:441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" filled="f" stroked="f">
                <v:textbox inset="5.85pt,.7pt,5.85pt,.7pt">
                  <w:txbxContent>
                    <w:p w14:paraId="632DC5B7" w14:textId="77777777" w:rsidR="00CD5400" w:rsidRPr="00CD012A" w:rsidRDefault="00CD5400" w:rsidP="00CD5400">
                      <w:pPr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sz w:val="16"/>
                        </w:rPr>
                      </w:pPr>
                      <w:r w:rsidRPr="00CD012A">
                        <w:rPr>
                          <w:rFonts w:hint="eastAsia"/>
                          <w:sz w:val="16"/>
                        </w:rPr>
                        <w:t>※その他の場合は、口座番号が確認できる写しを添付。</w:t>
                      </w:r>
                    </w:p>
                    <w:p w14:paraId="6E06F810" w14:textId="77777777" w:rsidR="00CD5400" w:rsidRPr="00CD012A" w:rsidRDefault="00CD5400" w:rsidP="00CD5400">
                      <w:pPr>
                        <w:rPr>
                          <w:sz w:val="16"/>
                        </w:rPr>
                      </w:pPr>
                      <w:r w:rsidRPr="00CD012A">
                        <w:rPr>
                          <w:rFonts w:hint="eastAsia"/>
                          <w:sz w:val="16"/>
                        </w:rPr>
                        <w:t>※申請額は、第１子は「１０万円」、第２子以降は「２０万円」を記入してください。</w:t>
                      </w:r>
                    </w:p>
                    <w:p w14:paraId="1C675DF3" w14:textId="77777777" w:rsidR="00CD5400" w:rsidRPr="00EC0ACD" w:rsidRDefault="00CD5400" w:rsidP="00CD5400">
                      <w:pPr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191">
        <w:rPr>
          <w:rFonts w:ascii="ＭＳ 明朝" w:eastAsia="ＭＳ 明朝" w:hAnsi="ＭＳ 明朝" w:hint="eastAsia"/>
          <w:sz w:val="24"/>
        </w:rPr>
        <w:t>第２号</w:t>
      </w:r>
      <w:r>
        <w:rPr>
          <w:rFonts w:ascii="ＭＳ 明朝" w:eastAsia="ＭＳ 明朝" w:hAnsi="ＭＳ 明朝" w:hint="eastAsia"/>
          <w:sz w:val="24"/>
        </w:rPr>
        <w:t>様式</w:t>
      </w:r>
      <w:r w:rsidRPr="00357191">
        <w:rPr>
          <w:rFonts w:ascii="ＭＳ 明朝" w:eastAsia="ＭＳ 明朝" w:hAnsi="ＭＳ 明朝" w:hint="eastAsia"/>
          <w:sz w:val="24"/>
        </w:rPr>
        <w:t>（第２条関係）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1800"/>
        <w:gridCol w:w="1320"/>
        <w:gridCol w:w="3434"/>
      </w:tblGrid>
      <w:tr w:rsidR="00CD5400" w:rsidRPr="00357191" w14:paraId="645F9BD0" w14:textId="77777777" w:rsidTr="00A468A9">
        <w:tc>
          <w:tcPr>
            <w:tcW w:w="8702" w:type="dxa"/>
            <w:gridSpan w:val="4"/>
            <w:shd w:val="clear" w:color="auto" w:fill="auto"/>
          </w:tcPr>
          <w:p w14:paraId="36A224C9" w14:textId="77777777" w:rsidR="00CD5400" w:rsidRPr="00357191" w:rsidRDefault="00CD5400" w:rsidP="00A468A9">
            <w:pPr>
              <w:jc w:val="center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  <w:r w:rsidRPr="00357191"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>出　産　祝　金　給　付　申　請　書</w:t>
            </w:r>
          </w:p>
          <w:p w14:paraId="056A0A3D" w14:textId="77777777" w:rsidR="00CD5400" w:rsidRPr="00357191" w:rsidRDefault="00CD5400" w:rsidP="00A468A9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50178A1F" w14:textId="77777777" w:rsidR="00CD5400" w:rsidRPr="00357191" w:rsidRDefault="00CD5400" w:rsidP="00A468A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57191">
              <w:rPr>
                <w:rFonts w:ascii="ＭＳ 明朝" w:eastAsia="ＭＳ 明朝" w:hAnsi="ＭＳ 明朝" w:hint="eastAsia"/>
                <w:sz w:val="24"/>
              </w:rPr>
              <w:t>令和 　 年　　　月　 　日</w:t>
            </w:r>
          </w:p>
          <w:p w14:paraId="321A9770" w14:textId="77777777" w:rsidR="00CD5400" w:rsidRPr="00357191" w:rsidRDefault="00CD5400" w:rsidP="00A468A9">
            <w:pPr>
              <w:rPr>
                <w:rFonts w:ascii="ＭＳ 明朝" w:eastAsia="ＭＳ 明朝" w:hAnsi="ＭＳ 明朝"/>
                <w:sz w:val="24"/>
              </w:rPr>
            </w:pPr>
          </w:p>
          <w:p w14:paraId="413064CD" w14:textId="77777777" w:rsidR="00CD5400" w:rsidRPr="00357191" w:rsidRDefault="00CD5400" w:rsidP="00A468A9">
            <w:pPr>
              <w:ind w:firstLineChars="200" w:firstLine="480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357191">
              <w:rPr>
                <w:rFonts w:ascii="ＭＳ 明朝" w:eastAsia="ＭＳ 明朝" w:hAnsi="ＭＳ 明朝" w:hint="eastAsia"/>
                <w:sz w:val="24"/>
                <w:lang w:eastAsia="zh-TW"/>
              </w:rPr>
              <w:t>伊　平　屋　村　長　　様</w:t>
            </w:r>
          </w:p>
          <w:p w14:paraId="7897E064" w14:textId="77777777" w:rsidR="00CD5400" w:rsidRPr="00357191" w:rsidRDefault="00CD5400" w:rsidP="00A468A9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758846F3" w14:textId="77777777" w:rsidR="00CD5400" w:rsidRPr="00357191" w:rsidRDefault="00CD5400" w:rsidP="00A468A9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357191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＜申請者＞　</w:t>
            </w:r>
          </w:p>
          <w:p w14:paraId="0816C467" w14:textId="77777777" w:rsidR="00CD5400" w:rsidRPr="00357191" w:rsidRDefault="00CD5400" w:rsidP="00A468A9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357191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住　所　</w:t>
            </w:r>
          </w:p>
          <w:p w14:paraId="06AE1E91" w14:textId="40A1C317" w:rsidR="00E638DB" w:rsidRDefault="00CD5400" w:rsidP="00E638DB">
            <w:pPr>
              <w:spacing w:line="276" w:lineRule="auto"/>
              <w:ind w:leftChars="1832" w:left="3847"/>
              <w:rPr>
                <w:rFonts w:ascii="ＭＳ 明朝" w:eastAsia="PMingLiU" w:hAnsi="ＭＳ 明朝"/>
                <w:sz w:val="24"/>
                <w:lang w:eastAsia="zh-TW"/>
              </w:rPr>
            </w:pPr>
            <w:r w:rsidRPr="00357191">
              <w:rPr>
                <w:rFonts w:ascii="ＭＳ 明朝" w:eastAsia="ＭＳ 明朝" w:hAnsi="ＭＳ 明朝" w:hint="eastAsia"/>
                <w:sz w:val="24"/>
                <w:lang w:eastAsia="zh-TW"/>
              </w:rPr>
              <w:t>氏　名　　　　　　　　　　　　　　印</w:t>
            </w:r>
          </w:p>
          <w:p w14:paraId="60D75067" w14:textId="0DDF2818" w:rsidR="00E638DB" w:rsidRPr="00642F6D" w:rsidRDefault="00001E0A" w:rsidP="00E638DB">
            <w:pPr>
              <w:spacing w:line="276" w:lineRule="auto"/>
              <w:ind w:leftChars="1832" w:left="3847"/>
              <w:rPr>
                <w:rFonts w:ascii="ＭＳ 明朝" w:eastAsia="ＭＳ 明朝" w:hAnsi="ＭＳ 明朝"/>
                <w:sz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  <w:p w14:paraId="038301B5" w14:textId="35EE0121" w:rsidR="00CD5400" w:rsidRPr="00E638DB" w:rsidRDefault="00CD5400" w:rsidP="00A468A9">
            <w:pPr>
              <w:jc w:val="right"/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53E5212B" w14:textId="77777777" w:rsidR="00CD5400" w:rsidRPr="00357191" w:rsidRDefault="00CD5400" w:rsidP="00A468A9">
            <w:pPr>
              <w:rPr>
                <w:rFonts w:ascii="ＭＳ 明朝" w:eastAsia="ＭＳ 明朝" w:hAnsi="ＭＳ 明朝"/>
                <w:sz w:val="24"/>
              </w:rPr>
            </w:pPr>
            <w:r w:rsidRPr="00357191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</w:t>
            </w:r>
            <w:r w:rsidRPr="00357191">
              <w:rPr>
                <w:rFonts w:ascii="ＭＳ 明朝" w:eastAsia="ＭＳ 明朝" w:hAnsi="ＭＳ 明朝" w:hint="eastAsia"/>
                <w:sz w:val="24"/>
              </w:rPr>
              <w:t>伊平屋村定住促進条例第３条に定める出産祝金の支給を受けたいので、下記のとおり申請します。</w:t>
            </w:r>
          </w:p>
          <w:p w14:paraId="1836531A" w14:textId="77777777" w:rsidR="00CD5400" w:rsidRPr="00357191" w:rsidRDefault="00CD5400" w:rsidP="00A468A9">
            <w:pPr>
              <w:rPr>
                <w:rFonts w:ascii="ＭＳ 明朝" w:eastAsia="ＭＳ 明朝" w:hAnsi="ＭＳ 明朝"/>
                <w:sz w:val="24"/>
              </w:rPr>
            </w:pPr>
          </w:p>
          <w:p w14:paraId="771ED62C" w14:textId="77777777" w:rsidR="00CD5400" w:rsidRPr="00357191" w:rsidRDefault="00CD5400" w:rsidP="00A468A9">
            <w:pPr>
              <w:pStyle w:val="a4"/>
              <w:rPr>
                <w:rFonts w:ascii="ＭＳ 明朝" w:hAnsi="ＭＳ 明朝"/>
                <w:lang w:eastAsia="zh-TW"/>
              </w:rPr>
            </w:pPr>
            <w:r w:rsidRPr="00357191">
              <w:rPr>
                <w:rFonts w:ascii="ＭＳ 明朝" w:hAnsi="ＭＳ 明朝" w:hint="eastAsia"/>
                <w:lang w:eastAsia="zh-TW"/>
              </w:rPr>
              <w:t>記</w:t>
            </w:r>
          </w:p>
          <w:p w14:paraId="750B4BFE" w14:textId="77777777" w:rsidR="00CD5400" w:rsidRPr="00357191" w:rsidRDefault="00CD5400" w:rsidP="00A468A9">
            <w:pPr>
              <w:rPr>
                <w:rFonts w:ascii="ＭＳ 明朝" w:eastAsia="ＭＳ 明朝" w:hAnsi="ＭＳ 明朝"/>
              </w:rPr>
            </w:pPr>
          </w:p>
          <w:p w14:paraId="4D6F52C6" w14:textId="77777777" w:rsidR="00CD5400" w:rsidRPr="00357191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357191">
              <w:rPr>
                <w:rFonts w:ascii="ＭＳ 明朝" w:eastAsia="ＭＳ 明朝" w:hAnsi="ＭＳ 明朝" w:hint="eastAsia"/>
                <w:sz w:val="24"/>
                <w:lang w:eastAsia="zh-TW"/>
              </w:rPr>
              <w:t>１　出　産　祝　金　　　　　　金</w:t>
            </w:r>
            <w:r w:rsidRPr="0035719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57191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</w:t>
            </w:r>
            <w:r w:rsidRPr="00357191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357191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万円也</w:t>
            </w:r>
          </w:p>
          <w:p w14:paraId="42C74760" w14:textId="77777777" w:rsidR="00CD5400" w:rsidRPr="00357191" w:rsidRDefault="00CD5400" w:rsidP="00A468A9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720A18B8" w14:textId="77777777" w:rsidR="00CD5400" w:rsidRPr="00357191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357191">
              <w:rPr>
                <w:rFonts w:ascii="ＭＳ 明朝" w:eastAsia="ＭＳ 明朝" w:hAnsi="ＭＳ 明朝" w:hint="eastAsia"/>
                <w:sz w:val="24"/>
              </w:rPr>
              <w:t>２　出産祝金支給対象児童の状況</w:t>
            </w:r>
          </w:p>
          <w:p w14:paraId="08634BCD" w14:textId="77777777" w:rsidR="00CD5400" w:rsidRPr="00357191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CD5400" w:rsidRPr="00357191" w14:paraId="45ABBDDF" w14:textId="77777777" w:rsidTr="00A468A9">
        <w:trPr>
          <w:trHeight w:val="575"/>
        </w:trPr>
        <w:tc>
          <w:tcPr>
            <w:tcW w:w="5268" w:type="dxa"/>
            <w:gridSpan w:val="3"/>
            <w:shd w:val="clear" w:color="auto" w:fill="auto"/>
            <w:vAlign w:val="center"/>
          </w:tcPr>
          <w:p w14:paraId="42E95813" w14:textId="77777777" w:rsidR="00CD5400" w:rsidRPr="00357191" w:rsidRDefault="00CD5400" w:rsidP="00A468A9">
            <w:pPr>
              <w:jc w:val="center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357191">
              <w:rPr>
                <w:rFonts w:ascii="ＭＳ 明朝" w:eastAsia="ＭＳ 明朝" w:hAnsi="ＭＳ 明朝" w:hint="eastAsia"/>
                <w:sz w:val="24"/>
                <w:lang w:eastAsia="zh-TW"/>
              </w:rPr>
              <w:t>出産祝金支給対象児</w:t>
            </w:r>
          </w:p>
        </w:tc>
        <w:tc>
          <w:tcPr>
            <w:tcW w:w="3434" w:type="dxa"/>
            <w:vMerge w:val="restart"/>
            <w:shd w:val="clear" w:color="auto" w:fill="auto"/>
            <w:vAlign w:val="center"/>
          </w:tcPr>
          <w:p w14:paraId="0CE49EC2" w14:textId="77777777" w:rsidR="00CD5400" w:rsidRPr="00357191" w:rsidRDefault="00CD5400" w:rsidP="00A468A9">
            <w:pPr>
              <w:numPr>
                <w:ilvl w:val="0"/>
                <w:numId w:val="1"/>
              </w:numPr>
              <w:spacing w:line="60" w:lineRule="auto"/>
              <w:rPr>
                <w:rFonts w:ascii="ＭＳ 明朝" w:eastAsia="ＭＳ 明朝" w:hAnsi="ＭＳ 明朝"/>
                <w:szCs w:val="21"/>
              </w:rPr>
            </w:pPr>
            <w:r w:rsidRPr="00357191">
              <w:rPr>
                <w:rFonts w:ascii="ＭＳ 明朝" w:eastAsia="ＭＳ 明朝" w:hAnsi="ＭＳ 明朝" w:hint="eastAsia"/>
                <w:szCs w:val="21"/>
              </w:rPr>
              <w:t>□ 児童手当振込口座</w:t>
            </w:r>
          </w:p>
          <w:p w14:paraId="39AB2163" w14:textId="77777777" w:rsidR="00CD5400" w:rsidRPr="00357191" w:rsidRDefault="00CD5400" w:rsidP="00A468A9">
            <w:pPr>
              <w:numPr>
                <w:ilvl w:val="0"/>
                <w:numId w:val="1"/>
              </w:numPr>
              <w:spacing w:line="60" w:lineRule="auto"/>
              <w:rPr>
                <w:rFonts w:ascii="ＭＳ 明朝" w:eastAsia="ＭＳ 明朝" w:hAnsi="ＭＳ 明朝"/>
                <w:szCs w:val="21"/>
              </w:rPr>
            </w:pPr>
            <w:r w:rsidRPr="00357191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35719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357191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14:paraId="752CB38B" w14:textId="77777777" w:rsidR="00CD5400" w:rsidRPr="00357191" w:rsidRDefault="00CD5400" w:rsidP="00A468A9">
            <w:pPr>
              <w:rPr>
                <w:rFonts w:ascii="ＭＳ 明朝" w:eastAsia="ＭＳ 明朝" w:hAnsi="ＭＳ 明朝"/>
                <w:szCs w:val="21"/>
              </w:rPr>
            </w:pPr>
            <w:r w:rsidRPr="00357191">
              <w:rPr>
                <w:rFonts w:ascii="ＭＳ 明朝" w:eastAsia="ＭＳ 明朝" w:hAnsi="ＭＳ 明朝" w:hint="eastAsia"/>
                <w:szCs w:val="21"/>
              </w:rPr>
              <w:t>金融機関：</w:t>
            </w:r>
          </w:p>
          <w:p w14:paraId="4EF0E0DE" w14:textId="77777777" w:rsidR="00CD5400" w:rsidRPr="00357191" w:rsidRDefault="00CD5400" w:rsidP="00A468A9">
            <w:pPr>
              <w:rPr>
                <w:rFonts w:ascii="ＭＳ 明朝" w:eastAsia="ＭＳ 明朝" w:hAnsi="ＭＳ 明朝"/>
                <w:szCs w:val="21"/>
              </w:rPr>
            </w:pPr>
            <w:r w:rsidRPr="00357191">
              <w:rPr>
                <w:rFonts w:ascii="ＭＳ 明朝" w:eastAsia="ＭＳ 明朝" w:hAnsi="ＭＳ 明朝" w:hint="eastAsia"/>
                <w:szCs w:val="21"/>
              </w:rPr>
              <w:t>口座番号：</w:t>
            </w:r>
          </w:p>
          <w:p w14:paraId="09EF8AC8" w14:textId="77777777" w:rsidR="00CD5400" w:rsidRPr="00357191" w:rsidRDefault="00CD5400" w:rsidP="00A468A9">
            <w:pPr>
              <w:rPr>
                <w:rFonts w:ascii="ＭＳ 明朝" w:eastAsia="ＭＳ 明朝" w:hAnsi="ＭＳ 明朝"/>
                <w:szCs w:val="21"/>
              </w:rPr>
            </w:pPr>
            <w:r w:rsidRPr="00357191">
              <w:rPr>
                <w:rFonts w:ascii="ＭＳ 明朝" w:eastAsia="ＭＳ 明朝" w:hAnsi="ＭＳ 明朝" w:hint="eastAsia"/>
                <w:szCs w:val="21"/>
              </w:rPr>
              <w:t>口座名義：</w:t>
            </w:r>
          </w:p>
        </w:tc>
      </w:tr>
      <w:tr w:rsidR="00CD5400" w:rsidRPr="00357191" w14:paraId="67380BC8" w14:textId="77777777" w:rsidTr="00A468A9">
        <w:trPr>
          <w:trHeight w:val="575"/>
        </w:trPr>
        <w:tc>
          <w:tcPr>
            <w:tcW w:w="2148" w:type="dxa"/>
            <w:shd w:val="clear" w:color="auto" w:fill="auto"/>
            <w:vAlign w:val="center"/>
          </w:tcPr>
          <w:p w14:paraId="689FFC16" w14:textId="77777777" w:rsidR="00CD5400" w:rsidRPr="00357191" w:rsidRDefault="00CD5400" w:rsidP="00A468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57191"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C96BD4B" w14:textId="77777777" w:rsidR="00CD5400" w:rsidRPr="00357191" w:rsidRDefault="00CD5400" w:rsidP="00A468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57191">
              <w:rPr>
                <w:rFonts w:ascii="ＭＳ 明朝" w:eastAsia="ＭＳ 明朝" w:hAnsi="ＭＳ 明朝" w:hint="eastAsia"/>
                <w:sz w:val="24"/>
              </w:rPr>
              <w:t>生 年 月 日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DE8D644" w14:textId="77777777" w:rsidR="00CD5400" w:rsidRPr="00357191" w:rsidRDefault="00CD5400" w:rsidP="00A468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57191">
              <w:rPr>
                <w:rFonts w:ascii="ＭＳ 明朝" w:eastAsia="ＭＳ 明朝" w:hAnsi="ＭＳ 明朝" w:hint="eastAsia"/>
                <w:sz w:val="24"/>
              </w:rPr>
              <w:t>続　柄</w:t>
            </w:r>
          </w:p>
        </w:tc>
        <w:tc>
          <w:tcPr>
            <w:tcW w:w="3434" w:type="dxa"/>
            <w:vMerge/>
            <w:shd w:val="clear" w:color="auto" w:fill="auto"/>
            <w:vAlign w:val="center"/>
          </w:tcPr>
          <w:p w14:paraId="0870B763" w14:textId="77777777" w:rsidR="00CD5400" w:rsidRPr="00357191" w:rsidRDefault="00CD5400" w:rsidP="00A468A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D5400" w:rsidRPr="00357191" w14:paraId="6AB7F435" w14:textId="77777777" w:rsidTr="00A468A9">
        <w:trPr>
          <w:trHeight w:val="575"/>
        </w:trPr>
        <w:tc>
          <w:tcPr>
            <w:tcW w:w="2148" w:type="dxa"/>
            <w:shd w:val="clear" w:color="auto" w:fill="auto"/>
            <w:vAlign w:val="center"/>
          </w:tcPr>
          <w:p w14:paraId="6C28E80C" w14:textId="77777777" w:rsidR="00CD5400" w:rsidRPr="00357191" w:rsidRDefault="00CD5400" w:rsidP="00A468A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85AFFE1" w14:textId="77777777" w:rsidR="00CD5400" w:rsidRPr="00357191" w:rsidRDefault="00CD5400" w:rsidP="00A468A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56174DC1" w14:textId="77777777" w:rsidR="00CD5400" w:rsidRPr="00357191" w:rsidRDefault="00CD5400" w:rsidP="00A468A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34" w:type="dxa"/>
            <w:vMerge/>
            <w:shd w:val="clear" w:color="auto" w:fill="auto"/>
            <w:vAlign w:val="center"/>
          </w:tcPr>
          <w:p w14:paraId="570EB80F" w14:textId="77777777" w:rsidR="00CD5400" w:rsidRPr="00357191" w:rsidRDefault="00CD5400" w:rsidP="00A468A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D5400" w:rsidRPr="00357191" w14:paraId="10B8E004" w14:textId="77777777" w:rsidTr="00A468A9">
        <w:trPr>
          <w:trHeight w:val="575"/>
        </w:trPr>
        <w:tc>
          <w:tcPr>
            <w:tcW w:w="2148" w:type="dxa"/>
            <w:shd w:val="clear" w:color="auto" w:fill="auto"/>
            <w:vAlign w:val="center"/>
          </w:tcPr>
          <w:p w14:paraId="2E209083" w14:textId="77777777" w:rsidR="00CD5400" w:rsidRPr="00357191" w:rsidRDefault="00CD5400" w:rsidP="00A468A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254C3B6" w14:textId="77777777" w:rsidR="00CD5400" w:rsidRPr="00357191" w:rsidRDefault="00CD5400" w:rsidP="00A468A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78E4F9F3" w14:textId="77777777" w:rsidR="00CD5400" w:rsidRPr="00357191" w:rsidRDefault="00CD5400" w:rsidP="00A468A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34" w:type="dxa"/>
            <w:vMerge/>
            <w:shd w:val="clear" w:color="auto" w:fill="auto"/>
            <w:vAlign w:val="center"/>
          </w:tcPr>
          <w:p w14:paraId="0355E182" w14:textId="77777777" w:rsidR="00CD5400" w:rsidRPr="00357191" w:rsidRDefault="00CD5400" w:rsidP="00A468A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D5400" w:rsidRPr="00357191" w14:paraId="5E31B81C" w14:textId="77777777" w:rsidTr="00A468A9">
        <w:trPr>
          <w:trHeight w:val="1239"/>
        </w:trPr>
        <w:tc>
          <w:tcPr>
            <w:tcW w:w="8702" w:type="dxa"/>
            <w:gridSpan w:val="4"/>
            <w:shd w:val="clear" w:color="auto" w:fill="auto"/>
          </w:tcPr>
          <w:p w14:paraId="1F76BE3D" w14:textId="77777777" w:rsidR="00CD5400" w:rsidRPr="00357191" w:rsidRDefault="00CD5400" w:rsidP="00A468A9">
            <w:pPr>
              <w:rPr>
                <w:rFonts w:ascii="ＭＳ 明朝" w:eastAsia="ＭＳ 明朝" w:hAnsi="ＭＳ 明朝"/>
                <w:sz w:val="24"/>
              </w:rPr>
            </w:pPr>
            <w:r w:rsidRPr="0035719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296CFA43" w14:textId="77777777" w:rsidR="00CD5400" w:rsidRPr="00357191" w:rsidRDefault="00CD5400" w:rsidP="00A468A9">
            <w:pPr>
              <w:rPr>
                <w:rFonts w:ascii="ＭＳ 明朝" w:eastAsia="ＭＳ 明朝" w:hAnsi="ＭＳ 明朝"/>
                <w:sz w:val="24"/>
              </w:rPr>
            </w:pPr>
          </w:p>
          <w:p w14:paraId="54C9967C" w14:textId="77777777" w:rsidR="00CD5400" w:rsidRPr="00357191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549EEB16" w14:textId="0EB88F4C" w:rsidR="00CD5400" w:rsidRPr="00F73B2A" w:rsidRDefault="00CD5400" w:rsidP="00A468A9">
            <w:pPr>
              <w:ind w:firstLineChars="100" w:firstLine="240"/>
              <w:rPr>
                <w:rFonts w:ascii="ＭＳ 明朝" w:eastAsia="PMingLiU" w:hAnsi="ＭＳ 明朝"/>
                <w:color w:val="FF0000"/>
                <w:sz w:val="24"/>
                <w:lang w:eastAsia="zh-TW"/>
              </w:rPr>
            </w:pPr>
            <w:r w:rsidRPr="00357191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３　添付書類　　□　</w:t>
            </w:r>
            <w:r w:rsidRPr="00B26B49">
              <w:rPr>
                <w:rFonts w:ascii="ＭＳ 明朝" w:eastAsia="ＭＳ 明朝" w:hAnsi="ＭＳ 明朝" w:hint="eastAsia"/>
                <w:color w:val="000000" w:themeColor="text1"/>
                <w:sz w:val="24"/>
                <w:lang w:eastAsia="zh-TW"/>
              </w:rPr>
              <w:t>住民票</w:t>
            </w:r>
            <w:r w:rsidRPr="00B26B4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謄本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  <w:r w:rsidR="00AE0D09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  <w:r w:rsidR="00AE0D09" w:rsidRPr="00671428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□完納証明書</w:t>
            </w:r>
            <w:r w:rsidRPr="00671428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F73B2A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B26B4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祝金要件確認票</w:t>
            </w:r>
          </w:p>
          <w:p w14:paraId="6FAD953D" w14:textId="77777777" w:rsidR="00CD5400" w:rsidRPr="00357191" w:rsidRDefault="00CD5400" w:rsidP="00A468A9">
            <w:pPr>
              <w:rPr>
                <w:rFonts w:ascii="ＭＳ 明朝" w:eastAsia="ＭＳ 明朝" w:hAnsi="ＭＳ 明朝"/>
                <w:sz w:val="24"/>
              </w:rPr>
            </w:pPr>
          </w:p>
          <w:p w14:paraId="714334BA" w14:textId="77777777" w:rsidR="00CD5400" w:rsidRPr="00357191" w:rsidRDefault="00CD5400" w:rsidP="00A468A9">
            <w:pPr>
              <w:rPr>
                <w:rFonts w:ascii="ＭＳ 明朝" w:eastAsia="ＭＳ 明朝" w:hAnsi="ＭＳ 明朝"/>
                <w:sz w:val="24"/>
              </w:rPr>
            </w:pPr>
          </w:p>
          <w:p w14:paraId="3A4AAF3E" w14:textId="77777777" w:rsidR="00CD5400" w:rsidRPr="00357191" w:rsidRDefault="00CD5400" w:rsidP="00A468A9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</w:p>
        </w:tc>
      </w:tr>
    </w:tbl>
    <w:p w14:paraId="3470FB2A" w14:textId="4F813633" w:rsidR="00CD5400" w:rsidRDefault="00CD5400" w:rsidP="00CD5400">
      <w:pPr>
        <w:rPr>
          <w:rFonts w:ascii="ＭＳ 明朝" w:eastAsia="ＭＳ 明朝" w:hAnsi="ＭＳ 明朝"/>
          <w:sz w:val="24"/>
        </w:rPr>
      </w:pPr>
    </w:p>
    <w:p w14:paraId="2B093385" w14:textId="1B0A4BDC" w:rsidR="00B26B49" w:rsidRDefault="00B26B49" w:rsidP="00CD5400">
      <w:pPr>
        <w:rPr>
          <w:rFonts w:ascii="ＭＳ 明朝" w:eastAsia="ＭＳ 明朝" w:hAnsi="ＭＳ 明朝"/>
          <w:sz w:val="24"/>
        </w:rPr>
      </w:pPr>
    </w:p>
    <w:sectPr w:rsidR="00B26B49" w:rsidSect="00C920F1">
      <w:pgSz w:w="11906" w:h="16838"/>
      <w:pgMar w:top="1701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FBCBE" w14:textId="77777777" w:rsidR="006208A1" w:rsidRDefault="006208A1" w:rsidP="00855194">
      <w:r>
        <w:separator/>
      </w:r>
    </w:p>
  </w:endnote>
  <w:endnote w:type="continuationSeparator" w:id="0">
    <w:p w14:paraId="016665AB" w14:textId="77777777" w:rsidR="006208A1" w:rsidRDefault="006208A1" w:rsidP="0085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DAA40" w14:textId="77777777" w:rsidR="006208A1" w:rsidRDefault="006208A1" w:rsidP="00855194">
      <w:r>
        <w:separator/>
      </w:r>
    </w:p>
  </w:footnote>
  <w:footnote w:type="continuationSeparator" w:id="0">
    <w:p w14:paraId="2F0D9941" w14:textId="77777777" w:rsidR="006208A1" w:rsidRDefault="006208A1" w:rsidP="0085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01CC6"/>
    <w:multiLevelType w:val="hybridMultilevel"/>
    <w:tmpl w:val="1AAA3FB6"/>
    <w:lvl w:ilvl="0" w:tplc="9EC42EF0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163373"/>
    <w:multiLevelType w:val="hybridMultilevel"/>
    <w:tmpl w:val="13D67116"/>
    <w:lvl w:ilvl="0" w:tplc="C05C35AE">
      <w:start w:val="1"/>
      <w:numFmt w:val="decimalFullWidth"/>
      <w:lvlText w:val="%1．"/>
      <w:lvlJc w:val="left"/>
      <w:pPr>
        <w:ind w:left="1189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2" w15:restartNumberingAfterBreak="0">
    <w:nsid w:val="71714535"/>
    <w:multiLevelType w:val="hybridMultilevel"/>
    <w:tmpl w:val="27229C8E"/>
    <w:lvl w:ilvl="0" w:tplc="B2C6CD9A">
      <w:numFmt w:val="bullet"/>
      <w:lvlText w:val="□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num w:numId="1" w16cid:durableId="613056126">
    <w:abstractNumId w:val="0"/>
  </w:num>
  <w:num w:numId="2" w16cid:durableId="1113285529">
    <w:abstractNumId w:val="2"/>
  </w:num>
  <w:num w:numId="3" w16cid:durableId="1154296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89"/>
    <w:rsid w:val="00001E0A"/>
    <w:rsid w:val="00040154"/>
    <w:rsid w:val="000857E9"/>
    <w:rsid w:val="000E7C85"/>
    <w:rsid w:val="000F34CE"/>
    <w:rsid w:val="001227F5"/>
    <w:rsid w:val="0012645B"/>
    <w:rsid w:val="00201E89"/>
    <w:rsid w:val="00221E3F"/>
    <w:rsid w:val="002253F9"/>
    <w:rsid w:val="00241A2F"/>
    <w:rsid w:val="0024345E"/>
    <w:rsid w:val="00270034"/>
    <w:rsid w:val="002D314D"/>
    <w:rsid w:val="00317F46"/>
    <w:rsid w:val="00357191"/>
    <w:rsid w:val="003772F5"/>
    <w:rsid w:val="003B3596"/>
    <w:rsid w:val="003C4515"/>
    <w:rsid w:val="00403BFB"/>
    <w:rsid w:val="0041008B"/>
    <w:rsid w:val="0044040A"/>
    <w:rsid w:val="00473D56"/>
    <w:rsid w:val="004B582D"/>
    <w:rsid w:val="004C0447"/>
    <w:rsid w:val="004C5FF2"/>
    <w:rsid w:val="004D4934"/>
    <w:rsid w:val="004D55DB"/>
    <w:rsid w:val="0050144B"/>
    <w:rsid w:val="005202B0"/>
    <w:rsid w:val="00541889"/>
    <w:rsid w:val="005A7293"/>
    <w:rsid w:val="006047E0"/>
    <w:rsid w:val="006208A1"/>
    <w:rsid w:val="00625BD3"/>
    <w:rsid w:val="00631FD1"/>
    <w:rsid w:val="00663CBA"/>
    <w:rsid w:val="00665774"/>
    <w:rsid w:val="00671428"/>
    <w:rsid w:val="00676686"/>
    <w:rsid w:val="00686992"/>
    <w:rsid w:val="006A77A9"/>
    <w:rsid w:val="006C0817"/>
    <w:rsid w:val="006D3DFE"/>
    <w:rsid w:val="006D6D3D"/>
    <w:rsid w:val="006E24C0"/>
    <w:rsid w:val="00727F93"/>
    <w:rsid w:val="007325DF"/>
    <w:rsid w:val="007F0E9A"/>
    <w:rsid w:val="00827C0A"/>
    <w:rsid w:val="00833DD2"/>
    <w:rsid w:val="00855194"/>
    <w:rsid w:val="008A6191"/>
    <w:rsid w:val="008B1102"/>
    <w:rsid w:val="008E4CAA"/>
    <w:rsid w:val="00921B91"/>
    <w:rsid w:val="00957BCC"/>
    <w:rsid w:val="00975767"/>
    <w:rsid w:val="00995BB0"/>
    <w:rsid w:val="009F78A1"/>
    <w:rsid w:val="00A30582"/>
    <w:rsid w:val="00A72425"/>
    <w:rsid w:val="00A7337F"/>
    <w:rsid w:val="00AA504D"/>
    <w:rsid w:val="00AA5D35"/>
    <w:rsid w:val="00AE0D09"/>
    <w:rsid w:val="00B15920"/>
    <w:rsid w:val="00B23834"/>
    <w:rsid w:val="00B26B49"/>
    <w:rsid w:val="00B56E6E"/>
    <w:rsid w:val="00B80A86"/>
    <w:rsid w:val="00BA67E6"/>
    <w:rsid w:val="00BF43AA"/>
    <w:rsid w:val="00C05D6C"/>
    <w:rsid w:val="00C30FC1"/>
    <w:rsid w:val="00C364AA"/>
    <w:rsid w:val="00C41591"/>
    <w:rsid w:val="00C920F1"/>
    <w:rsid w:val="00CA1C44"/>
    <w:rsid w:val="00CA576A"/>
    <w:rsid w:val="00CB097A"/>
    <w:rsid w:val="00CD5400"/>
    <w:rsid w:val="00DB6BA1"/>
    <w:rsid w:val="00DD3CB8"/>
    <w:rsid w:val="00DE6DE6"/>
    <w:rsid w:val="00E026CD"/>
    <w:rsid w:val="00E27FA4"/>
    <w:rsid w:val="00E3305B"/>
    <w:rsid w:val="00E34025"/>
    <w:rsid w:val="00E638DB"/>
    <w:rsid w:val="00EA2D72"/>
    <w:rsid w:val="00F73B2A"/>
    <w:rsid w:val="00F94184"/>
    <w:rsid w:val="00FA6DE1"/>
    <w:rsid w:val="00FA7148"/>
    <w:rsid w:val="00FE475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544EA"/>
  <w15:chartTrackingRefBased/>
  <w15:docId w15:val="{FAB2FD86-24ED-4BAE-A039-3571063A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E89"/>
    <w:pPr>
      <w:ind w:leftChars="400" w:left="840"/>
    </w:pPr>
  </w:style>
  <w:style w:type="paragraph" w:styleId="a4">
    <w:name w:val="Note Heading"/>
    <w:basedOn w:val="a"/>
    <w:next w:val="a"/>
    <w:link w:val="a5"/>
    <w:rsid w:val="00201E8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rsid w:val="00201E89"/>
    <w:rPr>
      <w:rFonts w:ascii="Century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55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5194"/>
  </w:style>
  <w:style w:type="paragraph" w:styleId="a8">
    <w:name w:val="footer"/>
    <w:basedOn w:val="a"/>
    <w:link w:val="a9"/>
    <w:uiPriority w:val="99"/>
    <w:unhideWhenUsed/>
    <w:rsid w:val="00855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5194"/>
  </w:style>
  <w:style w:type="paragraph" w:styleId="aa">
    <w:name w:val="Plain Text"/>
    <w:basedOn w:val="a"/>
    <w:link w:val="ab"/>
    <w:rsid w:val="00AA504D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AA504D"/>
    <w:rPr>
      <w:rFonts w:ascii="ＭＳ 明朝" w:eastAsia="ＭＳ 明朝" w:hAnsi="Courier New" w:cs="Courier New"/>
      <w:szCs w:val="21"/>
    </w:rPr>
  </w:style>
  <w:style w:type="table" w:styleId="ac">
    <w:name w:val="Table Grid"/>
    <w:basedOn w:val="a1"/>
    <w:uiPriority w:val="39"/>
    <w:rsid w:val="00DE6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伊平屋村役場</dc:creator>
  <cp:keywords/>
  <dc:description/>
  <cp:lastModifiedBy>伊平屋村役場</cp:lastModifiedBy>
  <cp:revision>2</cp:revision>
  <cp:lastPrinted>2025-03-13T02:56:00Z</cp:lastPrinted>
  <dcterms:created xsi:type="dcterms:W3CDTF">2026-02-18T00:31:00Z</dcterms:created>
  <dcterms:modified xsi:type="dcterms:W3CDTF">2026-02-18T00:31:00Z</dcterms:modified>
</cp:coreProperties>
</file>