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C22DA" w14:textId="5410B518" w:rsidR="00F52F39" w:rsidRDefault="00244E24" w:rsidP="00244E24">
      <w:pPr>
        <w:pStyle w:val="aa"/>
        <w:snapToGrid w:val="0"/>
        <w:ind w:right="-2"/>
        <w:jc w:val="left"/>
        <w:rPr>
          <w:rFonts w:hAnsi="ＭＳ 明朝"/>
          <w:kern w:val="0"/>
          <w:sz w:val="24"/>
          <w:szCs w:val="24"/>
        </w:rPr>
      </w:pPr>
      <w:bookmarkStart w:id="0" w:name="_GoBack"/>
      <w:bookmarkEnd w:id="0"/>
      <w:r w:rsidRPr="003179EC">
        <w:rPr>
          <w:rFonts w:hAnsi="ＭＳ 明朝" w:hint="eastAsia"/>
          <w:kern w:val="0"/>
          <w:sz w:val="24"/>
          <w:szCs w:val="24"/>
        </w:rPr>
        <w:t>第</w:t>
      </w:r>
      <w:r w:rsidR="008368F3" w:rsidRPr="003179EC">
        <w:rPr>
          <w:rFonts w:hAnsi="ＭＳ 明朝" w:hint="eastAsia"/>
          <w:kern w:val="0"/>
          <w:sz w:val="24"/>
          <w:szCs w:val="24"/>
        </w:rPr>
        <w:t>６</w:t>
      </w:r>
      <w:r w:rsidRPr="003179EC">
        <w:rPr>
          <w:rFonts w:hAnsi="ＭＳ 明朝" w:hint="eastAsia"/>
          <w:kern w:val="0"/>
          <w:sz w:val="24"/>
          <w:szCs w:val="24"/>
        </w:rPr>
        <w:t>号様式(第２条関</w:t>
      </w:r>
      <w:r>
        <w:rPr>
          <w:rFonts w:hAnsi="ＭＳ 明朝" w:hint="eastAsia"/>
          <w:kern w:val="0"/>
          <w:sz w:val="24"/>
          <w:szCs w:val="24"/>
        </w:rPr>
        <w:t>係</w:t>
      </w:r>
      <w:r>
        <w:rPr>
          <w:rFonts w:hAnsi="ＭＳ 明朝"/>
          <w:kern w:val="0"/>
          <w:sz w:val="24"/>
          <w:szCs w:val="24"/>
        </w:rPr>
        <w:t>)</w:t>
      </w:r>
    </w:p>
    <w:tbl>
      <w:tblPr>
        <w:tblStyle w:val="ac"/>
        <w:tblW w:w="10946" w:type="dxa"/>
        <w:tblInd w:w="-755" w:type="dxa"/>
        <w:tblLayout w:type="fixed"/>
        <w:tblLook w:val="04A0" w:firstRow="1" w:lastRow="0" w:firstColumn="1" w:lastColumn="0" w:noHBand="0" w:noVBand="1"/>
      </w:tblPr>
      <w:tblGrid>
        <w:gridCol w:w="910"/>
        <w:gridCol w:w="1134"/>
        <w:gridCol w:w="23"/>
        <w:gridCol w:w="544"/>
        <w:gridCol w:w="8335"/>
      </w:tblGrid>
      <w:tr w:rsidR="007B483B" w:rsidRPr="007B483B" w14:paraId="0376D931" w14:textId="77777777" w:rsidTr="00244E24">
        <w:trPr>
          <w:trHeight w:val="376"/>
        </w:trPr>
        <w:tc>
          <w:tcPr>
            <w:tcW w:w="1094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CA42F0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B483B">
              <w:rPr>
                <w:rFonts w:ascii="ＭＳ 明朝" w:eastAsia="ＭＳ 明朝" w:hAnsi="ＭＳ 明朝" w:hint="eastAsia"/>
                <w:sz w:val="24"/>
                <w:szCs w:val="28"/>
              </w:rPr>
              <w:t>祝金要件確認票</w:t>
            </w:r>
          </w:p>
        </w:tc>
      </w:tr>
      <w:tr w:rsidR="007B483B" w:rsidRPr="007B483B" w14:paraId="5038E10F" w14:textId="77777777" w:rsidTr="0070565B">
        <w:tc>
          <w:tcPr>
            <w:tcW w:w="2067" w:type="dxa"/>
            <w:gridSpan w:val="3"/>
            <w:tcBorders>
              <w:left w:val="single" w:sz="12" w:space="0" w:color="auto"/>
            </w:tcBorders>
          </w:tcPr>
          <w:p w14:paraId="0176E4C7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チェック</w:t>
            </w:r>
          </w:p>
        </w:tc>
        <w:tc>
          <w:tcPr>
            <w:tcW w:w="8879" w:type="dxa"/>
            <w:gridSpan w:val="2"/>
            <w:tcBorders>
              <w:right w:val="single" w:sz="12" w:space="0" w:color="auto"/>
            </w:tcBorders>
          </w:tcPr>
          <w:p w14:paraId="49334DB4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確認内容</w:t>
            </w:r>
          </w:p>
        </w:tc>
      </w:tr>
      <w:tr w:rsidR="007B483B" w:rsidRPr="007B483B" w14:paraId="51049778" w14:textId="77777777" w:rsidTr="0070565B">
        <w:trPr>
          <w:trHeight w:val="422"/>
        </w:trPr>
        <w:tc>
          <w:tcPr>
            <w:tcW w:w="910" w:type="dxa"/>
            <w:tcBorders>
              <w:left w:val="single" w:sz="12" w:space="0" w:color="auto"/>
            </w:tcBorders>
          </w:tcPr>
          <w:p w14:paraId="311EEC9E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A684005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902" w:type="dxa"/>
            <w:gridSpan w:val="3"/>
            <w:tcBorders>
              <w:right w:val="single" w:sz="12" w:space="0" w:color="auto"/>
            </w:tcBorders>
            <w:vAlign w:val="center"/>
          </w:tcPr>
          <w:p w14:paraId="5C6CB264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申請者が、基準日より以前に１年以上本村の住民基本台帳に登録され１年を経過している。</w:t>
            </w:r>
          </w:p>
        </w:tc>
      </w:tr>
      <w:tr w:rsidR="007B483B" w:rsidRPr="007B483B" w14:paraId="291B78B8" w14:textId="77777777" w:rsidTr="0070565B">
        <w:trPr>
          <w:trHeight w:val="422"/>
        </w:trPr>
        <w:tc>
          <w:tcPr>
            <w:tcW w:w="910" w:type="dxa"/>
            <w:tcBorders>
              <w:left w:val="single" w:sz="12" w:space="0" w:color="auto"/>
            </w:tcBorders>
          </w:tcPr>
          <w:p w14:paraId="3833BB13" w14:textId="77777777" w:rsidR="00244E24" w:rsidRPr="007B483B" w:rsidRDefault="00244E24" w:rsidP="0070565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39C91A2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902" w:type="dxa"/>
            <w:gridSpan w:val="3"/>
            <w:tcBorders>
              <w:right w:val="single" w:sz="12" w:space="0" w:color="auto"/>
            </w:tcBorders>
            <w:vAlign w:val="center"/>
          </w:tcPr>
          <w:p w14:paraId="188BC381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申請者が、村内に生活の本拠を有する。</w:t>
            </w:r>
          </w:p>
          <w:p w14:paraId="44D7E290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（住民票登録している方で、村外で生活している場合は、該当しない）</w:t>
            </w:r>
          </w:p>
        </w:tc>
      </w:tr>
      <w:tr w:rsidR="007B483B" w:rsidRPr="007B483B" w14:paraId="3409539F" w14:textId="77777777" w:rsidTr="0070565B">
        <w:trPr>
          <w:trHeight w:val="784"/>
        </w:trPr>
        <w:tc>
          <w:tcPr>
            <w:tcW w:w="910" w:type="dxa"/>
            <w:tcBorders>
              <w:top w:val="double" w:sz="4" w:space="0" w:color="auto"/>
              <w:left w:val="single" w:sz="12" w:space="0" w:color="auto"/>
            </w:tcBorders>
          </w:tcPr>
          <w:p w14:paraId="64756DC8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  <w:strike/>
              </w:rPr>
            </w:pPr>
          </w:p>
          <w:p w14:paraId="08018892" w14:textId="09F93FA4" w:rsidR="00244E24" w:rsidRPr="007B483B" w:rsidRDefault="00F52F39" w:rsidP="0070565B">
            <w:pPr>
              <w:jc w:val="center"/>
              <w:rPr>
                <w:rFonts w:ascii="ＭＳ 明朝" w:eastAsia="ＭＳ 明朝" w:hAnsi="ＭＳ 明朝"/>
                <w:strike/>
              </w:rPr>
            </w:pPr>
            <w:r w:rsidRPr="007B483B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DE106A1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</w:tcBorders>
          </w:tcPr>
          <w:p w14:paraId="7CC8342A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7861BC1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EE3958D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BED2547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7B483B">
              <w:rPr>
                <w:rFonts w:ascii="ＭＳ 明朝" w:eastAsia="ＭＳ 明朝" w:hAnsi="ＭＳ 明朝" w:hint="eastAsia"/>
                <w:sz w:val="16"/>
                <w:szCs w:val="18"/>
              </w:rPr>
              <w:t>い</w:t>
            </w:r>
          </w:p>
          <w:p w14:paraId="33BBF394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7B483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ず　</w:t>
            </w:r>
          </w:p>
          <w:p w14:paraId="4C7C45FD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7B483B">
              <w:rPr>
                <w:rFonts w:ascii="ＭＳ 明朝" w:eastAsia="ＭＳ 明朝" w:hAnsi="ＭＳ 明朝" w:hint="eastAsia"/>
                <w:sz w:val="16"/>
                <w:szCs w:val="18"/>
              </w:rPr>
              <w:t>れ</w:t>
            </w:r>
          </w:p>
          <w:p w14:paraId="5695D0DA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7B483B">
              <w:rPr>
                <w:rFonts w:ascii="ＭＳ 明朝" w:eastAsia="ＭＳ 明朝" w:hAnsi="ＭＳ 明朝" w:hint="eastAsia"/>
                <w:sz w:val="16"/>
                <w:szCs w:val="18"/>
              </w:rPr>
              <w:t>か</w:t>
            </w:r>
          </w:p>
          <w:p w14:paraId="4C7A2225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7B483B">
              <w:rPr>
                <w:rFonts w:ascii="ＭＳ 明朝" w:eastAsia="ＭＳ 明朝" w:hAnsi="ＭＳ 明朝" w:hint="eastAsia"/>
                <w:sz w:val="16"/>
                <w:szCs w:val="18"/>
              </w:rPr>
              <w:t>を</w:t>
            </w:r>
          </w:p>
          <w:p w14:paraId="047CD550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7B483B">
              <w:rPr>
                <w:rFonts w:ascii="ＭＳ 明朝" w:eastAsia="ＭＳ 明朝" w:hAnsi="ＭＳ 明朝" w:hint="eastAsia"/>
                <w:sz w:val="16"/>
                <w:szCs w:val="18"/>
              </w:rPr>
              <w:t>チェック</w:t>
            </w:r>
          </w:p>
        </w:tc>
        <w:tc>
          <w:tcPr>
            <w:tcW w:w="8335" w:type="dxa"/>
            <w:tcBorders>
              <w:top w:val="double" w:sz="4" w:space="0" w:color="auto"/>
              <w:right w:val="single" w:sz="12" w:space="0" w:color="auto"/>
            </w:tcBorders>
          </w:tcPr>
          <w:p w14:paraId="441018CE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  <w:b/>
                <w:bCs/>
              </w:rPr>
            </w:pPr>
            <w:r w:rsidRPr="007B483B">
              <w:rPr>
                <w:rFonts w:ascii="ＭＳ 明朝" w:eastAsia="ＭＳ 明朝" w:hAnsi="ＭＳ 明朝" w:hint="eastAsia"/>
                <w:b/>
                <w:bCs/>
              </w:rPr>
              <w:t>(結婚祝金</w:t>
            </w:r>
            <w:r w:rsidRPr="007B483B">
              <w:rPr>
                <w:rFonts w:ascii="ＭＳ 明朝" w:eastAsia="ＭＳ 明朝" w:hAnsi="ＭＳ 明朝"/>
                <w:b/>
                <w:bCs/>
              </w:rPr>
              <w:t>)</w:t>
            </w:r>
          </w:p>
          <w:p w14:paraId="407AA764" w14:textId="77777777" w:rsidR="00244E24" w:rsidRPr="007B483B" w:rsidRDefault="0014204F" w:rsidP="0014204F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１．</w:t>
            </w:r>
            <w:r w:rsidR="00244E24" w:rsidRPr="007B483B">
              <w:rPr>
                <w:rFonts w:ascii="ＭＳ 明朝" w:eastAsia="ＭＳ 明朝" w:hAnsi="ＭＳ 明朝" w:hint="eastAsia"/>
              </w:rPr>
              <w:t>婚姻届を提出する日以前に本村に１年以上住所があり、</w:t>
            </w:r>
            <w:r w:rsidR="00244E24" w:rsidRPr="007B483B">
              <w:rPr>
                <w:rFonts w:ascii="ＭＳ 明朝" w:eastAsia="ＭＳ 明朝" w:hAnsi="ＭＳ 明朝"/>
              </w:rPr>
              <w:t>婚姻の届出を</w:t>
            </w:r>
            <w:r w:rsidR="00244E24" w:rsidRPr="007B483B">
              <w:rPr>
                <w:rFonts w:ascii="ＭＳ 明朝" w:eastAsia="ＭＳ 明朝" w:hAnsi="ＭＳ 明朝" w:hint="eastAsia"/>
              </w:rPr>
              <w:t>提出して１年を経過しておらず、</w:t>
            </w:r>
            <w:r w:rsidR="00244E24" w:rsidRPr="007B483B">
              <w:rPr>
                <w:rFonts w:ascii="ＭＳ 明朝" w:eastAsia="ＭＳ 明朝" w:hAnsi="ＭＳ 明朝"/>
              </w:rPr>
              <w:t>夫婦共に</w:t>
            </w:r>
            <w:r w:rsidR="00244E24" w:rsidRPr="007B483B">
              <w:rPr>
                <w:rFonts w:ascii="ＭＳ 明朝" w:eastAsia="ＭＳ 明朝" w:hAnsi="ＭＳ 明朝" w:hint="eastAsia"/>
              </w:rPr>
              <w:t>チェック欄１～３の項目に該当している。</w:t>
            </w:r>
          </w:p>
          <w:p w14:paraId="38948043" w14:textId="2A57A36A" w:rsidR="0014204F" w:rsidRPr="007B483B" w:rsidRDefault="0014204F" w:rsidP="0014204F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２．申請日において、申請者又は申請者の配偶者が、村に対する債務を滞納していない。</w:t>
            </w:r>
          </w:p>
        </w:tc>
      </w:tr>
      <w:tr w:rsidR="007B483B" w:rsidRPr="007B483B" w14:paraId="2D174F2D" w14:textId="77777777" w:rsidTr="0070565B">
        <w:trPr>
          <w:trHeight w:val="838"/>
        </w:trPr>
        <w:tc>
          <w:tcPr>
            <w:tcW w:w="910" w:type="dxa"/>
            <w:tcBorders>
              <w:left w:val="single" w:sz="12" w:space="0" w:color="auto"/>
            </w:tcBorders>
          </w:tcPr>
          <w:p w14:paraId="64D9C6F6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  <w:strike/>
              </w:rPr>
            </w:pPr>
          </w:p>
          <w:p w14:paraId="11B2C128" w14:textId="3A0B2269" w:rsidR="00244E24" w:rsidRPr="007B483B" w:rsidRDefault="00F52F39" w:rsidP="0070565B">
            <w:pPr>
              <w:jc w:val="center"/>
              <w:rPr>
                <w:rFonts w:ascii="ＭＳ 明朝" w:eastAsia="ＭＳ 明朝" w:hAnsi="ＭＳ 明朝"/>
                <w:strike/>
              </w:rPr>
            </w:pPr>
            <w:r w:rsidRPr="007B483B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1A8E3B1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67" w:type="dxa"/>
            <w:gridSpan w:val="2"/>
            <w:vMerge/>
          </w:tcPr>
          <w:p w14:paraId="1733ADB5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335" w:type="dxa"/>
            <w:tcBorders>
              <w:right w:val="single" w:sz="12" w:space="0" w:color="auto"/>
            </w:tcBorders>
          </w:tcPr>
          <w:p w14:paraId="349BB945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  <w:b/>
                <w:bCs/>
              </w:rPr>
            </w:pPr>
            <w:r w:rsidRPr="007B483B">
              <w:rPr>
                <w:rFonts w:ascii="ＭＳ 明朝" w:eastAsia="ＭＳ 明朝" w:hAnsi="ＭＳ 明朝" w:hint="eastAsia"/>
                <w:b/>
                <w:bCs/>
              </w:rPr>
              <w:t>(出産祝金</w:t>
            </w:r>
            <w:r w:rsidRPr="007B483B">
              <w:rPr>
                <w:rFonts w:ascii="ＭＳ 明朝" w:eastAsia="ＭＳ 明朝" w:hAnsi="ＭＳ 明朝"/>
                <w:b/>
                <w:bCs/>
              </w:rPr>
              <w:t>)</w:t>
            </w:r>
          </w:p>
          <w:p w14:paraId="551F4E9A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子どもの出生日から１年を経過しておらず、出生後最初に本村の住民基本台帳に登録した子どもを養育し、かつ、チェック欄１～３の項目に該当している。</w:t>
            </w:r>
          </w:p>
        </w:tc>
      </w:tr>
      <w:tr w:rsidR="007B483B" w:rsidRPr="007B483B" w14:paraId="68362772" w14:textId="77777777" w:rsidTr="0070565B">
        <w:trPr>
          <w:trHeight w:val="1085"/>
        </w:trPr>
        <w:tc>
          <w:tcPr>
            <w:tcW w:w="910" w:type="dxa"/>
            <w:tcBorders>
              <w:left w:val="single" w:sz="12" w:space="0" w:color="auto"/>
            </w:tcBorders>
          </w:tcPr>
          <w:p w14:paraId="72453408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  <w:strike/>
              </w:rPr>
            </w:pPr>
          </w:p>
          <w:p w14:paraId="63EA0A12" w14:textId="5833F9F3" w:rsidR="00244E24" w:rsidRPr="007B483B" w:rsidRDefault="00F52F39" w:rsidP="0070565B">
            <w:pPr>
              <w:jc w:val="center"/>
              <w:rPr>
                <w:rFonts w:ascii="ＭＳ 明朝" w:eastAsia="ＭＳ 明朝" w:hAnsi="ＭＳ 明朝"/>
                <w:strike/>
              </w:rPr>
            </w:pPr>
            <w:r w:rsidRPr="007B483B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491356C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67" w:type="dxa"/>
            <w:gridSpan w:val="2"/>
            <w:vMerge/>
          </w:tcPr>
          <w:p w14:paraId="71BB44C0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335" w:type="dxa"/>
            <w:tcBorders>
              <w:right w:val="single" w:sz="12" w:space="0" w:color="auto"/>
            </w:tcBorders>
          </w:tcPr>
          <w:p w14:paraId="384975C2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  <w:b/>
                <w:bCs/>
              </w:rPr>
            </w:pPr>
            <w:r w:rsidRPr="007B483B">
              <w:rPr>
                <w:rFonts w:ascii="ＭＳ 明朝" w:eastAsia="ＭＳ 明朝" w:hAnsi="ＭＳ 明朝" w:hint="eastAsia"/>
                <w:b/>
                <w:bCs/>
              </w:rPr>
              <w:t>(新築住宅祝金</w:t>
            </w:r>
            <w:r w:rsidRPr="007B483B">
              <w:rPr>
                <w:rFonts w:ascii="ＭＳ 明朝" w:eastAsia="ＭＳ 明朝" w:hAnsi="ＭＳ 明朝"/>
                <w:b/>
                <w:bCs/>
              </w:rPr>
              <w:t>)</w:t>
            </w:r>
          </w:p>
          <w:p w14:paraId="0A96A2FC" w14:textId="77777777" w:rsidR="00244E24" w:rsidRPr="007B483B" w:rsidRDefault="0014204F" w:rsidP="0014204F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１．</w:t>
            </w:r>
            <w:r w:rsidR="00244E24" w:rsidRPr="007B483B">
              <w:rPr>
                <w:rFonts w:ascii="ＭＳ 明朝" w:eastAsia="ＭＳ 明朝" w:hAnsi="ＭＳ 明朝" w:hint="eastAsia"/>
              </w:rPr>
              <w:t>村内に住宅を新築し不動産登記をして１年を経過しておらず、チェック欄１～３の項目に該当している。</w:t>
            </w:r>
          </w:p>
          <w:p w14:paraId="75375EA0" w14:textId="4FF75BA9" w:rsidR="0014204F" w:rsidRPr="007B483B" w:rsidRDefault="0014204F" w:rsidP="0014204F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２．申請日において、申請者又は申請者の配偶者が、村に対する債務を滞納していない。</w:t>
            </w:r>
          </w:p>
        </w:tc>
      </w:tr>
      <w:tr w:rsidR="007B483B" w:rsidRPr="007B483B" w14:paraId="1C92D876" w14:textId="77777777" w:rsidTr="0070565B">
        <w:trPr>
          <w:trHeight w:val="1531"/>
        </w:trPr>
        <w:tc>
          <w:tcPr>
            <w:tcW w:w="910" w:type="dxa"/>
            <w:tcBorders>
              <w:left w:val="single" w:sz="12" w:space="0" w:color="auto"/>
              <w:bottom w:val="single" w:sz="12" w:space="0" w:color="auto"/>
            </w:tcBorders>
          </w:tcPr>
          <w:p w14:paraId="00941C0E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  <w:strike/>
              </w:rPr>
            </w:pPr>
          </w:p>
          <w:p w14:paraId="4D04FE2E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  <w:strike/>
              </w:rPr>
            </w:pPr>
          </w:p>
          <w:p w14:paraId="53981449" w14:textId="5D08B704" w:rsidR="00244E24" w:rsidRPr="007B483B" w:rsidRDefault="00F52F39" w:rsidP="0070565B">
            <w:pPr>
              <w:jc w:val="center"/>
              <w:rPr>
                <w:rFonts w:ascii="ＭＳ 明朝" w:eastAsia="ＭＳ 明朝" w:hAnsi="ＭＳ 明朝"/>
                <w:strike/>
              </w:rPr>
            </w:pPr>
            <w:r w:rsidRPr="007B483B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4F1734" w14:textId="77777777" w:rsidR="00244E24" w:rsidRPr="007B483B" w:rsidRDefault="00244E24" w:rsidP="0070565B">
            <w:pPr>
              <w:jc w:val="center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67" w:type="dxa"/>
            <w:gridSpan w:val="2"/>
            <w:vMerge/>
            <w:tcBorders>
              <w:bottom w:val="single" w:sz="12" w:space="0" w:color="auto"/>
            </w:tcBorders>
          </w:tcPr>
          <w:p w14:paraId="5139E1D5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335" w:type="dxa"/>
            <w:tcBorders>
              <w:bottom w:val="single" w:sz="12" w:space="0" w:color="auto"/>
              <w:right w:val="single" w:sz="12" w:space="0" w:color="auto"/>
            </w:tcBorders>
          </w:tcPr>
          <w:p w14:paraId="34998E35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  <w:b/>
                <w:bCs/>
              </w:rPr>
            </w:pPr>
            <w:r w:rsidRPr="007B483B">
              <w:rPr>
                <w:rFonts w:ascii="ＭＳ 明朝" w:eastAsia="ＭＳ 明朝" w:hAnsi="ＭＳ 明朝" w:hint="eastAsia"/>
                <w:b/>
                <w:bCs/>
              </w:rPr>
              <w:t>(入学祝金</w:t>
            </w:r>
            <w:r w:rsidRPr="007B483B">
              <w:rPr>
                <w:rFonts w:ascii="ＭＳ 明朝" w:eastAsia="ＭＳ 明朝" w:hAnsi="ＭＳ 明朝"/>
                <w:b/>
                <w:bCs/>
              </w:rPr>
              <w:t>)</w:t>
            </w:r>
          </w:p>
          <w:p w14:paraId="01F15B54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養育している子どもが下記のどちらかの要件を満たして１年を経過しておらず、チェック欄１～３の項目に該当している。</w:t>
            </w:r>
          </w:p>
          <w:p w14:paraId="2349515A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(</w:t>
            </w:r>
            <w:r w:rsidRPr="007B483B">
              <w:rPr>
                <w:rFonts w:ascii="ＭＳ 明朝" w:eastAsia="ＭＳ 明朝" w:hAnsi="ＭＳ 明朝"/>
              </w:rPr>
              <w:t>1)</w:t>
            </w:r>
            <w:r w:rsidRPr="007B483B">
              <w:rPr>
                <w:rFonts w:ascii="ＭＳ 明朝" w:eastAsia="ＭＳ 明朝" w:hAnsi="ＭＳ 明朝" w:hint="eastAsia"/>
              </w:rPr>
              <w:t>村内の小学校又は中学校の第1学年に入学。</w:t>
            </w:r>
          </w:p>
          <w:p w14:paraId="4EC2A723" w14:textId="77777777" w:rsidR="00244E24" w:rsidRPr="007B483B" w:rsidRDefault="00244E24" w:rsidP="0014204F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B483B">
              <w:rPr>
                <w:rFonts w:ascii="ＭＳ 明朝" w:eastAsia="ＭＳ 明朝" w:hAnsi="ＭＳ 明朝" w:hint="eastAsia"/>
              </w:rPr>
              <w:t>(</w:t>
            </w:r>
            <w:r w:rsidRPr="007B483B">
              <w:rPr>
                <w:rFonts w:ascii="ＭＳ 明朝" w:eastAsia="ＭＳ 明朝" w:hAnsi="ＭＳ 明朝"/>
              </w:rPr>
              <w:t>2)</w:t>
            </w:r>
            <w:r w:rsidRPr="007B483B">
              <w:rPr>
                <w:rFonts w:ascii="ＭＳ 明朝" w:eastAsia="ＭＳ 明朝" w:hAnsi="ＭＳ 明朝" w:hint="eastAsia"/>
              </w:rPr>
              <w:t>村内の中学校を卒業し、高等学校等の第1学年に入学。</w:t>
            </w:r>
          </w:p>
        </w:tc>
      </w:tr>
    </w:tbl>
    <w:p w14:paraId="7B1F54DC" w14:textId="6323C1F8" w:rsidR="00244E24" w:rsidRPr="003D05BB" w:rsidRDefault="00244E24" w:rsidP="0014204F">
      <w:pPr>
        <w:ind w:leftChars="-135" w:hangingChars="135" w:hanging="283"/>
        <w:rPr>
          <w:rFonts w:ascii="ＭＳ 明朝" w:eastAsia="ＭＳ 明朝" w:hAnsi="ＭＳ 明朝"/>
          <w:color w:val="000000" w:themeColor="text1"/>
        </w:rPr>
      </w:pPr>
      <w:r w:rsidRPr="003D05BB">
        <w:rPr>
          <w:rFonts w:ascii="ＭＳ 明朝" w:eastAsia="ＭＳ 明朝" w:hAnsi="ＭＳ 明朝" w:hint="eastAsia"/>
          <w:color w:val="000000" w:themeColor="text1"/>
        </w:rPr>
        <w:t>※チェック欄１～３の全ての項目及び４～７のいずれかの項目に該当する場合は、支給対象となります。</w:t>
      </w:r>
    </w:p>
    <w:p w14:paraId="7C0765F1" w14:textId="43DBDEFC" w:rsidR="00244E24" w:rsidRPr="003D05BB" w:rsidRDefault="00A10522" w:rsidP="00244E24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noProof/>
          <w:color w:val="000000" w:themeColor="text1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24570E" wp14:editId="25693992">
                <wp:simplePos x="0" y="0"/>
                <wp:positionH relativeFrom="column">
                  <wp:posOffset>6037786</wp:posOffset>
                </wp:positionH>
                <wp:positionV relativeFrom="paragraph">
                  <wp:posOffset>1155523</wp:posOffset>
                </wp:positionV>
                <wp:extent cx="914400" cy="361315"/>
                <wp:effectExtent l="0" t="0" r="0" b="6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AD838" w14:textId="559B83B6" w:rsidR="0070565B" w:rsidRPr="00A10522" w:rsidRDefault="0070565B" w:rsidP="00A1052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請求期限日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4570E" id="テキスト ボックス 10" o:spid="_x0000_s1028" type="#_x0000_t202" style="position:absolute;left:0;text-align:left;margin-left:475.4pt;margin-top:91pt;width:1in;height:28.4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" filled="f" stroked="f" strokeweight=".5pt">
                <v:textbox>
                  <w:txbxContent>
                    <w:p w14:paraId="489AD838" w14:textId="559B83B6" w:rsidR="0070565B" w:rsidRPr="00A10522" w:rsidRDefault="0070565B" w:rsidP="00A1052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請求期限日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color w:val="000000" w:themeColor="text1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246761" wp14:editId="2AB3D639">
                <wp:simplePos x="0" y="0"/>
                <wp:positionH relativeFrom="column">
                  <wp:posOffset>4837238</wp:posOffset>
                </wp:positionH>
                <wp:positionV relativeFrom="paragraph">
                  <wp:posOffset>1141656</wp:posOffset>
                </wp:positionV>
                <wp:extent cx="914400" cy="361507"/>
                <wp:effectExtent l="0" t="0" r="0" b="6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24202" w14:textId="00469BD4" w:rsidR="0070565B" w:rsidRPr="00A10522" w:rsidRDefault="0070565B" w:rsidP="00A1052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基準日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6761" id="テキスト ボックス 9" o:spid="_x0000_s1029" type="#_x0000_t202" style="position:absolute;left:0;text-align:left;margin-left:380.9pt;margin-top:89.9pt;width:1in;height:28.4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" filled="f" stroked="f" strokeweight=".5pt">
                <v:textbox>
                  <w:txbxContent>
                    <w:p w14:paraId="3AF24202" w14:textId="00469BD4" w:rsidR="0070565B" w:rsidRPr="00A10522" w:rsidRDefault="0070565B" w:rsidP="00A1052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基準日</w:t>
                      </w:r>
                    </w:p>
                  </w:txbxContent>
                </v:textbox>
              </v:shape>
            </w:pict>
          </mc:Fallback>
        </mc:AlternateContent>
      </w:r>
      <w:r w:rsidR="00244E24" w:rsidRPr="003D05BB">
        <w:rPr>
          <w:rFonts w:ascii="ＭＳ 明朝" w:eastAsia="ＭＳ 明朝" w:hAnsi="ＭＳ 明朝" w:hint="eastAsia"/>
          <w:color w:val="000000" w:themeColor="text1"/>
        </w:rPr>
        <w:t>上記に該当しない場合、特例を受けたい方は、特例の理由を記載してください。</w:t>
      </w:r>
    </w:p>
    <w:tbl>
      <w:tblPr>
        <w:tblStyle w:val="ac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244E24" w:rsidRPr="003D05BB" w14:paraId="359DE7B6" w14:textId="77777777" w:rsidTr="00244E24">
        <w:trPr>
          <w:trHeight w:val="1560"/>
        </w:trPr>
        <w:tc>
          <w:tcPr>
            <w:tcW w:w="10774" w:type="dxa"/>
          </w:tcPr>
          <w:p w14:paraId="42DECFA7" w14:textId="77777777" w:rsidR="00244E24" w:rsidRPr="003D05BB" w:rsidRDefault="00244E24" w:rsidP="0070565B">
            <w:pPr>
              <w:pStyle w:val="aa"/>
              <w:snapToGrid w:val="0"/>
              <w:ind w:right="-2"/>
              <w:rPr>
                <w:color w:val="000000" w:themeColor="text1"/>
              </w:rPr>
            </w:pPr>
            <w:r w:rsidRPr="003D05BB">
              <w:rPr>
                <w:rFonts w:hint="eastAsia"/>
                <w:color w:val="000000" w:themeColor="text1"/>
              </w:rPr>
              <w:t>特例となり得る理由（該当する箇所にチェックしてください。）</w:t>
            </w:r>
          </w:p>
          <w:p w14:paraId="78D1124E" w14:textId="77777777" w:rsidR="00244E24" w:rsidRPr="003D05BB" w:rsidRDefault="00244E24" w:rsidP="0070565B">
            <w:pPr>
              <w:pStyle w:val="aa"/>
              <w:snapToGrid w:val="0"/>
              <w:ind w:right="-2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3D05BB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申請項目　（　□　結婚祝金　　□　出産祝金　　□　新築祝金　□　入学祝金　）</w:t>
            </w:r>
          </w:p>
          <w:p w14:paraId="07B835F9" w14:textId="64D38AF7" w:rsidR="00244E24" w:rsidRPr="003D05BB" w:rsidRDefault="00244E24" w:rsidP="0070565B">
            <w:pPr>
              <w:pStyle w:val="aa"/>
              <w:snapToGrid w:val="0"/>
              <w:ind w:right="-2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3D05BB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□　申請者が、基準日より以前に１年以上本村に住所があり、今後５年間は伊平屋村に定住する。</w:t>
            </w:r>
          </w:p>
          <w:p w14:paraId="40FB39D8" w14:textId="37024B7E" w:rsidR="00244E24" w:rsidRPr="003D05BB" w:rsidRDefault="00244E24" w:rsidP="0070565B">
            <w:pPr>
              <w:pStyle w:val="aa"/>
              <w:snapToGrid w:val="0"/>
              <w:ind w:right="-2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3D05BB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□　その他の理由</w:t>
            </w:r>
          </w:p>
          <w:p w14:paraId="00E6E9A4" w14:textId="4A18C425" w:rsidR="00244E24" w:rsidRPr="003D05BB" w:rsidRDefault="00A10522" w:rsidP="0070565B">
            <w:pPr>
              <w:pStyle w:val="aa"/>
              <w:snapToGrid w:val="0"/>
              <w:ind w:right="-2" w:firstLineChars="100" w:firstLine="180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ＭＳ 明朝"/>
                <w:noProof/>
                <w:color w:val="000000" w:themeColor="text1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059AF9" wp14:editId="7E966946">
                      <wp:simplePos x="0" y="0"/>
                      <wp:positionH relativeFrom="column">
                        <wp:posOffset>3622867</wp:posOffset>
                      </wp:positionH>
                      <wp:positionV relativeFrom="paragraph">
                        <wp:posOffset>145415</wp:posOffset>
                      </wp:positionV>
                      <wp:extent cx="914400" cy="361507"/>
                      <wp:effectExtent l="0" t="0" r="0" b="63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15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1C48CD" w14:textId="2A0B9A48" w:rsidR="0070565B" w:rsidRPr="00A10522" w:rsidRDefault="0070565B" w:rsidP="00A10522">
                                  <w:pPr>
                                    <w:spacing w:line="32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 w:rsidRPr="00A10522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住民登録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59AF9" id="テキスト ボックス 8" o:spid="_x0000_s1030" type="#_x0000_t202" style="position:absolute;left:0;text-align:left;margin-left:285.25pt;margin-top:11.45pt;width:1in;height:28.4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" filled="f" stroked="f" strokeweight=".5pt">
                      <v:textbox>
                        <w:txbxContent>
                          <w:p w14:paraId="711C48CD" w14:textId="2A0B9A48" w:rsidR="0070565B" w:rsidRPr="00A10522" w:rsidRDefault="0070565B" w:rsidP="00A1052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A105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住民登録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4E24" w:rsidRPr="003D05BB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（　　　　　　　　　　　　　　　　　　　　　　　　　　　　　　　　　　　　　　　）</w:t>
            </w:r>
          </w:p>
        </w:tc>
      </w:tr>
    </w:tbl>
    <w:p w14:paraId="6E9747AB" w14:textId="4AEF6AA6" w:rsidR="00244E24" w:rsidRPr="003D05BB" w:rsidRDefault="00A10522" w:rsidP="00244E24">
      <w:pPr>
        <w:snapToGrid w:val="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noProof/>
          <w:color w:val="000000" w:themeColor="text1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2D9795" wp14:editId="30176C35">
                <wp:simplePos x="0" y="0"/>
                <wp:positionH relativeFrom="column">
                  <wp:posOffset>-146464</wp:posOffset>
                </wp:positionH>
                <wp:positionV relativeFrom="paragraph">
                  <wp:posOffset>174891</wp:posOffset>
                </wp:positionV>
                <wp:extent cx="914400" cy="925032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25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C4226" w14:textId="77777777" w:rsidR="0070565B" w:rsidRPr="00A10522" w:rsidRDefault="0070565B" w:rsidP="00A1052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leftChars="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A105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結婚祝金は、婚姻届を提出した日。</w:t>
                            </w:r>
                          </w:p>
                          <w:p w14:paraId="5FC28677" w14:textId="77777777" w:rsidR="0070565B" w:rsidRPr="00A10522" w:rsidRDefault="0070565B" w:rsidP="00A1052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leftChars="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A105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出産祝金は、子の出生日。</w:t>
                            </w:r>
                          </w:p>
                          <w:p w14:paraId="691D6B47" w14:textId="77777777" w:rsidR="0070565B" w:rsidRPr="00A10522" w:rsidRDefault="0070565B" w:rsidP="00A1052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leftChars="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A105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新築祝金は、不動産登記した日。</w:t>
                            </w:r>
                          </w:p>
                          <w:p w14:paraId="62F0E511" w14:textId="59493905" w:rsidR="0070565B" w:rsidRPr="00A10522" w:rsidRDefault="0070565B" w:rsidP="00A1052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leftChars="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A105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入学祝金は、入学した日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9795" id="テキスト ボックス 4" o:spid="_x0000_s1031" type="#_x0000_t202" style="position:absolute;left:0;text-align:left;margin-left:-11.55pt;margin-top:13.75pt;width:1in;height:72.8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" filled="f" stroked="f" strokeweight=".5pt">
                <v:textbox>
                  <w:txbxContent>
                    <w:p w14:paraId="613C4226" w14:textId="77777777" w:rsidR="0070565B" w:rsidRPr="00A10522" w:rsidRDefault="0070565B" w:rsidP="00A1052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320" w:lineRule="exact"/>
                        <w:ind w:leftChars="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A1052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結婚祝金は、婚姻届を提出した日。</w:t>
                      </w:r>
                    </w:p>
                    <w:p w14:paraId="5FC28677" w14:textId="77777777" w:rsidR="0070565B" w:rsidRPr="00A10522" w:rsidRDefault="0070565B" w:rsidP="00A1052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320" w:lineRule="exact"/>
                        <w:ind w:leftChars="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A1052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出産祝金は、子の出生日。</w:t>
                      </w:r>
                    </w:p>
                    <w:p w14:paraId="691D6B47" w14:textId="77777777" w:rsidR="0070565B" w:rsidRPr="00A10522" w:rsidRDefault="0070565B" w:rsidP="00A1052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320" w:lineRule="exact"/>
                        <w:ind w:leftChars="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A1052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新築祝金は、不動産登記した日。</w:t>
                      </w:r>
                    </w:p>
                    <w:p w14:paraId="62F0E511" w14:textId="59493905" w:rsidR="0070565B" w:rsidRPr="00A10522" w:rsidRDefault="0070565B" w:rsidP="00A1052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320" w:lineRule="exact"/>
                        <w:ind w:leftChars="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A1052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入学祝金は、入学した日</w:t>
                      </w:r>
                    </w:p>
                  </w:txbxContent>
                </v:textbox>
              </v:shape>
            </w:pict>
          </mc:Fallback>
        </mc:AlternateContent>
      </w:r>
      <w:r w:rsidR="00244E24" w:rsidRPr="003D05BB">
        <w:rPr>
          <w:noProof/>
          <w:color w:val="000000" w:themeColor="text1"/>
        </w:rPr>
        <w:drawing>
          <wp:anchor distT="0" distB="0" distL="114300" distR="114300" simplePos="0" relativeHeight="251658239" behindDoc="0" locked="0" layoutInCell="1" allowOverlap="1" wp14:anchorId="5477792A" wp14:editId="250B8F1D">
            <wp:simplePos x="0" y="0"/>
            <wp:positionH relativeFrom="column">
              <wp:posOffset>3684359</wp:posOffset>
            </wp:positionH>
            <wp:positionV relativeFrom="paragraph">
              <wp:posOffset>61935</wp:posOffset>
            </wp:positionV>
            <wp:extent cx="2815117" cy="812196"/>
            <wp:effectExtent l="0" t="0" r="4445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117" cy="812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E24" w:rsidRPr="003D05BB">
        <w:rPr>
          <w:rFonts w:ascii="ＭＳ 明朝" w:eastAsia="ＭＳ 明朝" w:hAnsi="ＭＳ 明朝" w:hint="eastAsia"/>
          <w:color w:val="000000" w:themeColor="text1"/>
        </w:rPr>
        <w:t>各祝い金における支給要件基準は、下記のとおりとする。</w:t>
      </w:r>
    </w:p>
    <w:p w14:paraId="30A02613" w14:textId="7DE239E2" w:rsidR="00244E24" w:rsidRPr="003D05BB" w:rsidRDefault="00A10522" w:rsidP="00244E24">
      <w:pPr>
        <w:snapToGrid w:val="0"/>
        <w:rPr>
          <w:rFonts w:ascii="ＭＳ 明朝" w:eastAsia="ＭＳ 明朝" w:hAnsi="ＭＳ 明朝"/>
          <w:color w:val="000000" w:themeColor="text1"/>
          <w:sz w:val="18"/>
          <w:szCs w:val="20"/>
        </w:rPr>
      </w:pPr>
      <w:r>
        <w:rPr>
          <w:rFonts w:ascii="ＭＳ 明朝" w:eastAsia="ＭＳ 明朝" w:hAnsi="ＭＳ 明朝"/>
          <w:noProof/>
          <w:color w:val="000000" w:themeColor="text1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9FA5C" wp14:editId="22DBF428">
                <wp:simplePos x="0" y="0"/>
                <wp:positionH relativeFrom="column">
                  <wp:posOffset>5239961</wp:posOffset>
                </wp:positionH>
                <wp:positionV relativeFrom="paragraph">
                  <wp:posOffset>160995</wp:posOffset>
                </wp:positionV>
                <wp:extent cx="914400" cy="361315"/>
                <wp:effectExtent l="0" t="0" r="0" b="63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B40F6" w14:textId="2432B1C5" w:rsidR="0070565B" w:rsidRPr="00A10522" w:rsidRDefault="0070565B" w:rsidP="00A1052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基準日から一年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9FA5C" id="テキスト ボックス 12" o:spid="_x0000_s1032" type="#_x0000_t202" style="position:absolute;left:0;text-align:left;margin-left:412.6pt;margin-top:12.7pt;width:1in;height:28.4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" filled="f" stroked="f" strokeweight=".5pt">
                <v:textbox>
                  <w:txbxContent>
                    <w:p w14:paraId="484B40F6" w14:textId="2432B1C5" w:rsidR="0070565B" w:rsidRPr="00A10522" w:rsidRDefault="0070565B" w:rsidP="00A1052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基準日から一年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color w:val="000000" w:themeColor="text1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32F362" wp14:editId="3ED96704">
                <wp:simplePos x="0" y="0"/>
                <wp:positionH relativeFrom="column">
                  <wp:posOffset>4040136</wp:posOffset>
                </wp:positionH>
                <wp:positionV relativeFrom="paragraph">
                  <wp:posOffset>151765</wp:posOffset>
                </wp:positionV>
                <wp:extent cx="914400" cy="361315"/>
                <wp:effectExtent l="0" t="0" r="0" b="6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B22D5" w14:textId="22DCBFA4" w:rsidR="0070565B" w:rsidRPr="00A10522" w:rsidRDefault="0070565B" w:rsidP="00A1052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転入から一年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2F362" id="テキスト ボックス 11" o:spid="_x0000_s1033" type="#_x0000_t202" style="position:absolute;left:0;text-align:left;margin-left:318.1pt;margin-top:11.95pt;width:1in;height:28.4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" filled="f" stroked="f" strokeweight=".5pt">
                <v:textbox>
                  <w:txbxContent>
                    <w:p w14:paraId="4C8B22D5" w14:textId="22DCBFA4" w:rsidR="0070565B" w:rsidRPr="00A10522" w:rsidRDefault="0070565B" w:rsidP="00A1052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転入から一年</w:t>
                      </w:r>
                    </w:p>
                  </w:txbxContent>
                </v:textbox>
              </v:shape>
            </w:pict>
          </mc:Fallback>
        </mc:AlternateContent>
      </w:r>
    </w:p>
    <w:p w14:paraId="0AE16C4A" w14:textId="63F6303E" w:rsidR="00244E24" w:rsidRPr="003D05BB" w:rsidRDefault="00244E24" w:rsidP="00244E24">
      <w:pPr>
        <w:snapToGrid w:val="0"/>
        <w:ind w:firstLineChars="2100" w:firstLine="3780"/>
        <w:rPr>
          <w:rFonts w:ascii="ＭＳ 明朝" w:eastAsia="ＭＳ 明朝" w:hAnsi="ＭＳ 明朝"/>
          <w:color w:val="000000" w:themeColor="text1"/>
          <w:sz w:val="18"/>
          <w:szCs w:val="20"/>
        </w:rPr>
      </w:pPr>
    </w:p>
    <w:p w14:paraId="05040E01" w14:textId="76A59735" w:rsidR="00244E24" w:rsidRDefault="007B483B" w:rsidP="00244E24">
      <w:pPr>
        <w:snapToGrid w:val="0"/>
        <w:rPr>
          <w:rFonts w:ascii="ＭＳ 明朝" w:eastAsia="ＭＳ 明朝" w:hAnsi="ＭＳ 明朝"/>
          <w:color w:val="000000" w:themeColor="text1"/>
          <w:sz w:val="18"/>
          <w:szCs w:val="20"/>
        </w:rPr>
      </w:pPr>
      <w:r>
        <w:rPr>
          <w:rFonts w:ascii="ＭＳ 明朝" w:eastAsia="ＭＳ 明朝" w:hAnsi="ＭＳ 明朝"/>
          <w:noProof/>
          <w:color w:val="000000" w:themeColor="text1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A0000D" wp14:editId="04E177E1">
                <wp:simplePos x="0" y="0"/>
                <wp:positionH relativeFrom="column">
                  <wp:posOffset>5415915</wp:posOffset>
                </wp:positionH>
                <wp:positionV relativeFrom="paragraph">
                  <wp:posOffset>117092</wp:posOffset>
                </wp:positionV>
                <wp:extent cx="914400" cy="361315"/>
                <wp:effectExtent l="0" t="0" r="0" b="63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9DA1E" w14:textId="1A943FF4" w:rsidR="0070565B" w:rsidRPr="00A10522" w:rsidRDefault="0070565B" w:rsidP="00A1052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請求可能日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000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2" type="#_x0000_t202" style="position:absolute;left:0;text-align:left;margin-left:426.45pt;margin-top:9.2pt;width:1in;height:28.4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" filled="f" stroked="f" strokeweight=".5pt">
                <v:textbox>
                  <w:txbxContent>
                    <w:p w14:paraId="73D9DA1E" w14:textId="1A943FF4" w:rsidR="0070565B" w:rsidRPr="00A10522" w:rsidRDefault="0070565B" w:rsidP="00A1052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請求可能日</w:t>
                      </w:r>
                    </w:p>
                  </w:txbxContent>
                </v:textbox>
              </v:shape>
            </w:pict>
          </mc:Fallback>
        </mc:AlternateContent>
      </w:r>
      <w:r w:rsidR="00244E24" w:rsidRPr="003D05BB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 xml:space="preserve">　</w:t>
      </w:r>
    </w:p>
    <w:p w14:paraId="0799FBE8" w14:textId="331190C9" w:rsidR="00244E24" w:rsidRDefault="00244E24" w:rsidP="00244E24">
      <w:pPr>
        <w:snapToGrid w:val="0"/>
        <w:rPr>
          <w:rFonts w:ascii="ＭＳ 明朝" w:eastAsia="ＭＳ 明朝" w:hAnsi="ＭＳ 明朝"/>
          <w:color w:val="000000" w:themeColor="text1"/>
          <w:sz w:val="18"/>
          <w:szCs w:val="20"/>
        </w:rPr>
      </w:pPr>
    </w:p>
    <w:p w14:paraId="43A51CF1" w14:textId="13CF10B4" w:rsidR="00244E24" w:rsidRDefault="00244E24" w:rsidP="00244E24">
      <w:pPr>
        <w:snapToGrid w:val="0"/>
        <w:rPr>
          <w:rFonts w:ascii="ＭＳ 明朝" w:eastAsia="ＭＳ 明朝" w:hAnsi="ＭＳ 明朝"/>
          <w:color w:val="000000" w:themeColor="text1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 xml:space="preserve">　　　　　　　　　　　　　　　　　　　　　　　　　　　　　　　　</w:t>
      </w:r>
    </w:p>
    <w:p w14:paraId="0A33D1A6" w14:textId="77777777" w:rsidR="007B483B" w:rsidRDefault="007B483B" w:rsidP="00244E24">
      <w:pPr>
        <w:snapToGrid w:val="0"/>
        <w:jc w:val="right"/>
        <w:rPr>
          <w:rFonts w:ascii="ＭＳ 明朝" w:eastAsia="ＭＳ 明朝" w:hAnsi="ＭＳ 明朝"/>
          <w:color w:val="000000" w:themeColor="text1"/>
          <w:sz w:val="24"/>
          <w:szCs w:val="28"/>
          <w:u w:val="single"/>
        </w:rPr>
      </w:pPr>
    </w:p>
    <w:p w14:paraId="7607767D" w14:textId="77777777" w:rsidR="007B483B" w:rsidRDefault="007B483B" w:rsidP="007B483B">
      <w:pPr>
        <w:snapToGrid w:val="0"/>
        <w:jc w:val="right"/>
        <w:rPr>
          <w:rFonts w:ascii="ＭＳ 明朝" w:eastAsia="ＭＳ 明朝" w:hAnsi="ＭＳ 明朝"/>
          <w:color w:val="000000" w:themeColor="text1"/>
          <w:sz w:val="24"/>
          <w:szCs w:val="28"/>
          <w:u w:val="single"/>
        </w:rPr>
      </w:pPr>
    </w:p>
    <w:p w14:paraId="6016F3DB" w14:textId="77777777" w:rsidR="007B483B" w:rsidRDefault="007B483B" w:rsidP="007B483B">
      <w:pPr>
        <w:snapToGrid w:val="0"/>
        <w:jc w:val="right"/>
        <w:rPr>
          <w:rFonts w:ascii="ＭＳ 明朝" w:eastAsia="ＭＳ 明朝" w:hAnsi="ＭＳ 明朝"/>
          <w:color w:val="000000" w:themeColor="text1"/>
          <w:sz w:val="24"/>
          <w:szCs w:val="28"/>
          <w:u w:val="single"/>
        </w:rPr>
      </w:pPr>
    </w:p>
    <w:p w14:paraId="1D356ABE" w14:textId="6B960C65" w:rsidR="007B483B" w:rsidRDefault="00244E24" w:rsidP="007B483B">
      <w:pPr>
        <w:snapToGrid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 xml:space="preserve">　　　　　　　　　　　　　　</w:t>
      </w:r>
      <w:r w:rsidRPr="00E92AB2">
        <w:rPr>
          <w:rFonts w:ascii="ＭＳ 明朝" w:eastAsia="ＭＳ 明朝" w:hAnsi="ＭＳ 明朝" w:hint="eastAsia"/>
          <w:color w:val="000000" w:themeColor="text1"/>
          <w:u w:val="single"/>
        </w:rPr>
        <w:t>印</w:t>
      </w:r>
    </w:p>
    <w:sectPr w:rsidR="007B483B" w:rsidSect="00C920F1">
      <w:pgSz w:w="11906" w:h="16838"/>
      <w:pgMar w:top="1701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3913F" w14:textId="77777777" w:rsidR="00011850" w:rsidRDefault="00011850" w:rsidP="00855194">
      <w:r>
        <w:separator/>
      </w:r>
    </w:p>
  </w:endnote>
  <w:endnote w:type="continuationSeparator" w:id="0">
    <w:p w14:paraId="59B0CEB3" w14:textId="77777777" w:rsidR="00011850" w:rsidRDefault="00011850" w:rsidP="0085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E3A40" w14:textId="77777777" w:rsidR="00011850" w:rsidRDefault="00011850" w:rsidP="00855194">
      <w:r>
        <w:separator/>
      </w:r>
    </w:p>
  </w:footnote>
  <w:footnote w:type="continuationSeparator" w:id="0">
    <w:p w14:paraId="0399CBB8" w14:textId="77777777" w:rsidR="00011850" w:rsidRDefault="00011850" w:rsidP="0085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0267D"/>
    <w:multiLevelType w:val="hybridMultilevel"/>
    <w:tmpl w:val="C9FA2160"/>
    <w:lvl w:ilvl="0" w:tplc="1954EE1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2C7830"/>
    <w:multiLevelType w:val="hybridMultilevel"/>
    <w:tmpl w:val="C9FA2160"/>
    <w:lvl w:ilvl="0" w:tplc="1954EE1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801CC6"/>
    <w:multiLevelType w:val="hybridMultilevel"/>
    <w:tmpl w:val="1AAA3FB6"/>
    <w:lvl w:ilvl="0" w:tplc="9EC42EF0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163373"/>
    <w:multiLevelType w:val="hybridMultilevel"/>
    <w:tmpl w:val="13D67116"/>
    <w:lvl w:ilvl="0" w:tplc="C05C35AE">
      <w:start w:val="1"/>
      <w:numFmt w:val="decimalFullWidth"/>
      <w:lvlText w:val="%1．"/>
      <w:lvlJc w:val="left"/>
      <w:pPr>
        <w:ind w:left="1189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4" w15:restartNumberingAfterBreak="0">
    <w:nsid w:val="71714535"/>
    <w:multiLevelType w:val="hybridMultilevel"/>
    <w:tmpl w:val="27229C8E"/>
    <w:lvl w:ilvl="0" w:tplc="B2C6CD9A"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89"/>
    <w:rsid w:val="00011850"/>
    <w:rsid w:val="000317A3"/>
    <w:rsid w:val="00035FB6"/>
    <w:rsid w:val="000857E9"/>
    <w:rsid w:val="00094CF5"/>
    <w:rsid w:val="000B194B"/>
    <w:rsid w:val="000E1CC2"/>
    <w:rsid w:val="000E7C85"/>
    <w:rsid w:val="000F34CE"/>
    <w:rsid w:val="001218EF"/>
    <w:rsid w:val="001227F5"/>
    <w:rsid w:val="0012645B"/>
    <w:rsid w:val="0014204F"/>
    <w:rsid w:val="001450CE"/>
    <w:rsid w:val="00152722"/>
    <w:rsid w:val="001F464A"/>
    <w:rsid w:val="00201E89"/>
    <w:rsid w:val="00221E3F"/>
    <w:rsid w:val="002253F9"/>
    <w:rsid w:val="002401B0"/>
    <w:rsid w:val="00241A2F"/>
    <w:rsid w:val="0024345E"/>
    <w:rsid w:val="00244E24"/>
    <w:rsid w:val="0028315A"/>
    <w:rsid w:val="002B0FF9"/>
    <w:rsid w:val="002B3ADD"/>
    <w:rsid w:val="002D2D70"/>
    <w:rsid w:val="002D314D"/>
    <w:rsid w:val="003179EC"/>
    <w:rsid w:val="00357191"/>
    <w:rsid w:val="0037365C"/>
    <w:rsid w:val="003772F5"/>
    <w:rsid w:val="003B3596"/>
    <w:rsid w:val="003B48F6"/>
    <w:rsid w:val="003C0CA6"/>
    <w:rsid w:val="003C45AB"/>
    <w:rsid w:val="00403BFB"/>
    <w:rsid w:val="004042D5"/>
    <w:rsid w:val="0041008B"/>
    <w:rsid w:val="00421DAE"/>
    <w:rsid w:val="0044040A"/>
    <w:rsid w:val="00444DAE"/>
    <w:rsid w:val="00473D56"/>
    <w:rsid w:val="004A7114"/>
    <w:rsid w:val="004B582D"/>
    <w:rsid w:val="004C0447"/>
    <w:rsid w:val="004C5FF2"/>
    <w:rsid w:val="004C6DF3"/>
    <w:rsid w:val="004D4934"/>
    <w:rsid w:val="004D55DB"/>
    <w:rsid w:val="005004BA"/>
    <w:rsid w:val="0050144B"/>
    <w:rsid w:val="005059D4"/>
    <w:rsid w:val="005202B0"/>
    <w:rsid w:val="005406B1"/>
    <w:rsid w:val="00541889"/>
    <w:rsid w:val="00550B71"/>
    <w:rsid w:val="00576483"/>
    <w:rsid w:val="005A6E15"/>
    <w:rsid w:val="005A7293"/>
    <w:rsid w:val="005C4C02"/>
    <w:rsid w:val="005D2FF2"/>
    <w:rsid w:val="005D6A83"/>
    <w:rsid w:val="006047E0"/>
    <w:rsid w:val="00625BD3"/>
    <w:rsid w:val="00631FD1"/>
    <w:rsid w:val="00663CBA"/>
    <w:rsid w:val="006671D9"/>
    <w:rsid w:val="00676686"/>
    <w:rsid w:val="00686992"/>
    <w:rsid w:val="006A77A9"/>
    <w:rsid w:val="006C0817"/>
    <w:rsid w:val="006D3DFE"/>
    <w:rsid w:val="006D6D3D"/>
    <w:rsid w:val="006E24C0"/>
    <w:rsid w:val="006E728C"/>
    <w:rsid w:val="006F1B41"/>
    <w:rsid w:val="0070565B"/>
    <w:rsid w:val="00721789"/>
    <w:rsid w:val="00727F93"/>
    <w:rsid w:val="0078007F"/>
    <w:rsid w:val="007B483B"/>
    <w:rsid w:val="007F0E9A"/>
    <w:rsid w:val="00827C0A"/>
    <w:rsid w:val="00833DD2"/>
    <w:rsid w:val="008368F3"/>
    <w:rsid w:val="00855194"/>
    <w:rsid w:val="00861331"/>
    <w:rsid w:val="008A6191"/>
    <w:rsid w:val="008B1102"/>
    <w:rsid w:val="008B6FF7"/>
    <w:rsid w:val="008E4CAA"/>
    <w:rsid w:val="00921B91"/>
    <w:rsid w:val="00957BCC"/>
    <w:rsid w:val="00964E0C"/>
    <w:rsid w:val="00975767"/>
    <w:rsid w:val="00986B06"/>
    <w:rsid w:val="00995BB0"/>
    <w:rsid w:val="009F78A1"/>
    <w:rsid w:val="00A10522"/>
    <w:rsid w:val="00A30582"/>
    <w:rsid w:val="00A72425"/>
    <w:rsid w:val="00A7337F"/>
    <w:rsid w:val="00A900D3"/>
    <w:rsid w:val="00AA504D"/>
    <w:rsid w:val="00AA5D35"/>
    <w:rsid w:val="00AE0D09"/>
    <w:rsid w:val="00B15920"/>
    <w:rsid w:val="00B24FD1"/>
    <w:rsid w:val="00B26B49"/>
    <w:rsid w:val="00B35C36"/>
    <w:rsid w:val="00B468C4"/>
    <w:rsid w:val="00B56E6E"/>
    <w:rsid w:val="00B6789D"/>
    <w:rsid w:val="00B80A86"/>
    <w:rsid w:val="00BA67E6"/>
    <w:rsid w:val="00BB19D1"/>
    <w:rsid w:val="00BF43AA"/>
    <w:rsid w:val="00C05D6C"/>
    <w:rsid w:val="00C364AA"/>
    <w:rsid w:val="00C41591"/>
    <w:rsid w:val="00C560F5"/>
    <w:rsid w:val="00C601FF"/>
    <w:rsid w:val="00C611F5"/>
    <w:rsid w:val="00C920F1"/>
    <w:rsid w:val="00CA1C44"/>
    <w:rsid w:val="00CA576A"/>
    <w:rsid w:val="00CB097A"/>
    <w:rsid w:val="00CB459E"/>
    <w:rsid w:val="00CC0409"/>
    <w:rsid w:val="00CD5400"/>
    <w:rsid w:val="00CE7354"/>
    <w:rsid w:val="00D04180"/>
    <w:rsid w:val="00DB6BA1"/>
    <w:rsid w:val="00DD3CB8"/>
    <w:rsid w:val="00DE6DE6"/>
    <w:rsid w:val="00E0196C"/>
    <w:rsid w:val="00E026CD"/>
    <w:rsid w:val="00E051ED"/>
    <w:rsid w:val="00E27FA4"/>
    <w:rsid w:val="00E3305B"/>
    <w:rsid w:val="00E34025"/>
    <w:rsid w:val="00E723FD"/>
    <w:rsid w:val="00EA2D72"/>
    <w:rsid w:val="00EB3B14"/>
    <w:rsid w:val="00EE6C5E"/>
    <w:rsid w:val="00EF22B5"/>
    <w:rsid w:val="00F206C3"/>
    <w:rsid w:val="00F52F39"/>
    <w:rsid w:val="00F73B2A"/>
    <w:rsid w:val="00F94184"/>
    <w:rsid w:val="00FA6462"/>
    <w:rsid w:val="00FA6DE1"/>
    <w:rsid w:val="00FE4753"/>
    <w:rsid w:val="00F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544EA"/>
  <w15:chartTrackingRefBased/>
  <w15:docId w15:val="{FAB2FD86-24ED-4BAE-A039-3571063A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E89"/>
    <w:pPr>
      <w:ind w:leftChars="400" w:left="840"/>
    </w:pPr>
  </w:style>
  <w:style w:type="paragraph" w:styleId="a4">
    <w:name w:val="Note Heading"/>
    <w:basedOn w:val="a"/>
    <w:next w:val="a"/>
    <w:link w:val="a5"/>
    <w:rsid w:val="00201E8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201E89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55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194"/>
  </w:style>
  <w:style w:type="paragraph" w:styleId="a8">
    <w:name w:val="footer"/>
    <w:basedOn w:val="a"/>
    <w:link w:val="a9"/>
    <w:uiPriority w:val="99"/>
    <w:unhideWhenUsed/>
    <w:rsid w:val="00855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194"/>
  </w:style>
  <w:style w:type="paragraph" w:styleId="aa">
    <w:name w:val="Plain Text"/>
    <w:basedOn w:val="a"/>
    <w:link w:val="ab"/>
    <w:rsid w:val="00AA504D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AA504D"/>
    <w:rPr>
      <w:rFonts w:ascii="ＭＳ 明朝" w:eastAsia="ＭＳ 明朝" w:hAnsi="Courier New" w:cs="Courier New"/>
      <w:szCs w:val="21"/>
    </w:rPr>
  </w:style>
  <w:style w:type="table" w:styleId="ac">
    <w:name w:val="Table Grid"/>
    <w:basedOn w:val="a1"/>
    <w:uiPriority w:val="39"/>
    <w:rsid w:val="00DE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FE78D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E78D2"/>
    <w:rPr>
      <w:color w:val="800080"/>
      <w:u w:val="single"/>
    </w:rPr>
  </w:style>
  <w:style w:type="paragraph" w:customStyle="1" w:styleId="msonormal0">
    <w:name w:val="msonormal"/>
    <w:basedOn w:val="a"/>
    <w:rsid w:val="00FE78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FE78D2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FE78D2"/>
    <w:pPr>
      <w:widowControl/>
      <w:shd w:val="clear" w:color="000000" w:fill="BFBFB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FE78D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FE78D2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6671D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671D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671D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71D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671D9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667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671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 </cp:lastModifiedBy>
  <cp:revision>4</cp:revision>
  <cp:lastPrinted>2026-02-16T01:04:00Z</cp:lastPrinted>
  <dcterms:created xsi:type="dcterms:W3CDTF">2026-03-12T04:25:00Z</dcterms:created>
  <dcterms:modified xsi:type="dcterms:W3CDTF">2026-03-12T04:32:00Z</dcterms:modified>
</cp:coreProperties>
</file>