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6A3C" w14:textId="77777777" w:rsidR="00D176DA" w:rsidRPr="005805BD" w:rsidRDefault="00D176DA" w:rsidP="00D176DA">
      <w:pPr>
        <w:rPr>
          <w:rFonts w:ascii="ＭＳ 明朝" w:eastAsia="ＭＳ 明朝" w:hAnsi="ＭＳ 明朝"/>
          <w:sz w:val="24"/>
        </w:rPr>
      </w:pPr>
      <w:r w:rsidRPr="005805BD">
        <w:rPr>
          <w:rFonts w:ascii="ＭＳ 明朝" w:eastAsia="ＭＳ 明朝" w:hAnsi="ＭＳ 明朝" w:hint="eastAsia"/>
          <w:sz w:val="24"/>
        </w:rPr>
        <w:t>第３号様式（第２条関係）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655"/>
      </w:tblGrid>
      <w:tr w:rsidR="00D176DA" w:rsidRPr="005805BD" w14:paraId="31FF1BDB" w14:textId="77777777" w:rsidTr="00264F32">
        <w:tc>
          <w:tcPr>
            <w:tcW w:w="9351" w:type="dxa"/>
            <w:gridSpan w:val="2"/>
            <w:shd w:val="clear" w:color="auto" w:fill="auto"/>
          </w:tcPr>
          <w:p w14:paraId="76E76911" w14:textId="77777777" w:rsidR="00D176DA" w:rsidRPr="005805BD" w:rsidRDefault="00D176DA" w:rsidP="00264F3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805BD">
              <w:rPr>
                <w:rFonts w:ascii="ＭＳ 明朝" w:eastAsia="ＭＳ 明朝" w:hAnsi="ＭＳ 明朝" w:hint="eastAsia"/>
                <w:sz w:val="28"/>
                <w:szCs w:val="28"/>
              </w:rPr>
              <w:t>新築等住宅祝</w:t>
            </w:r>
            <w:r w:rsidRPr="005805BD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金</w:t>
            </w:r>
            <w:r w:rsidRPr="005805BD">
              <w:rPr>
                <w:rFonts w:ascii="ＭＳ 明朝" w:eastAsia="ＭＳ 明朝" w:hAnsi="ＭＳ 明朝" w:hint="eastAsia"/>
                <w:sz w:val="28"/>
                <w:szCs w:val="28"/>
              </w:rPr>
              <w:t>に係る事前相談書</w:t>
            </w:r>
          </w:p>
          <w:p w14:paraId="26B6B953" w14:textId="77777777" w:rsidR="00D176DA" w:rsidRPr="005805BD" w:rsidRDefault="00D176DA" w:rsidP="00264F3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4AF05A47" w14:textId="77777777" w:rsidR="00D176DA" w:rsidRPr="005805BD" w:rsidRDefault="00D176DA" w:rsidP="00264F3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</w:rPr>
              <w:t>令和 　 年　　　月　 　日</w:t>
            </w:r>
          </w:p>
          <w:p w14:paraId="01C42752" w14:textId="77777777" w:rsidR="00D176DA" w:rsidRPr="005805BD" w:rsidRDefault="00D176DA" w:rsidP="00264F32">
            <w:pPr>
              <w:rPr>
                <w:rFonts w:ascii="ＭＳ 明朝" w:eastAsia="ＭＳ 明朝" w:hAnsi="ＭＳ 明朝"/>
                <w:sz w:val="24"/>
              </w:rPr>
            </w:pPr>
          </w:p>
          <w:p w14:paraId="5D2519E1" w14:textId="77777777" w:rsidR="00D176DA" w:rsidRPr="005805BD" w:rsidRDefault="00D176DA" w:rsidP="00264F32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735EA334" w14:textId="77777777" w:rsidR="00D176DA" w:rsidRPr="005805BD" w:rsidRDefault="00D176DA" w:rsidP="00264F32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10A80A43" w14:textId="77777777" w:rsidR="00D176DA" w:rsidRPr="005805BD" w:rsidRDefault="00D176DA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</w:t>
            </w:r>
          </w:p>
          <w:p w14:paraId="199E764C" w14:textId="77777777" w:rsidR="00D176DA" w:rsidRPr="005805BD" w:rsidRDefault="00D176DA" w:rsidP="00264F32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</w:p>
          <w:p w14:paraId="6F2CFFCC" w14:textId="77777777" w:rsidR="00D176DA" w:rsidRPr="005805BD" w:rsidRDefault="00D176DA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2C5E2C2C" w14:textId="77777777" w:rsidR="00D176DA" w:rsidRPr="005805BD" w:rsidRDefault="00D176DA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Theme="minorEastAsia" w:hAnsiTheme="minorEastAsia" w:hint="eastAsia"/>
                <w:sz w:val="24"/>
                <w:lang w:eastAsia="zh-TW"/>
              </w:rPr>
              <w:t xml:space="preserve">　　　　　　　　　　　　　　　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33D15F97" w14:textId="77777777" w:rsidR="00D176DA" w:rsidRPr="005805BD" w:rsidRDefault="00D176DA" w:rsidP="00264F32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24CE1E6" w14:textId="77777777" w:rsidR="00D176DA" w:rsidRPr="005805BD" w:rsidRDefault="00D176DA" w:rsidP="00264F32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伊平屋村定住促進条例第３条に定める</w:t>
            </w:r>
            <w:r w:rsidRPr="005805BD">
              <w:rPr>
                <w:rFonts w:ascii="ＭＳ 明朝" w:eastAsia="ＭＳ 明朝" w:hAnsi="ＭＳ 明朝" w:hint="eastAsia"/>
                <w:sz w:val="28"/>
                <w:szCs w:val="28"/>
              </w:rPr>
              <w:t>新築等住宅祝</w:t>
            </w:r>
            <w:r w:rsidRPr="005805BD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金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の支給を受けたいので、下記のとおり事前相談を申し込みます。</w:t>
            </w:r>
          </w:p>
          <w:p w14:paraId="5A82F751" w14:textId="77777777" w:rsidR="00D176DA" w:rsidRPr="005805BD" w:rsidRDefault="00D176DA" w:rsidP="00264F32">
            <w:pPr>
              <w:rPr>
                <w:rFonts w:ascii="ＭＳ 明朝" w:eastAsia="ＭＳ 明朝" w:hAnsi="ＭＳ 明朝"/>
                <w:sz w:val="24"/>
              </w:rPr>
            </w:pPr>
          </w:p>
          <w:p w14:paraId="6D56B232" w14:textId="77777777" w:rsidR="00D176DA" w:rsidRPr="005805BD" w:rsidRDefault="00D176DA" w:rsidP="00264F32">
            <w:pPr>
              <w:pStyle w:val="a3"/>
              <w:rPr>
                <w:rFonts w:ascii="ＭＳ 明朝" w:eastAsia="PMingLiU" w:hAnsi="ＭＳ 明朝"/>
                <w:lang w:eastAsia="zh-TW"/>
              </w:rPr>
            </w:pPr>
            <w:r w:rsidRPr="005805BD">
              <w:rPr>
                <w:rFonts w:ascii="ＭＳ 明朝" w:hAnsi="ＭＳ 明朝" w:hint="eastAsia"/>
                <w:lang w:eastAsia="zh-TW"/>
              </w:rPr>
              <w:t>記</w:t>
            </w:r>
          </w:p>
        </w:tc>
      </w:tr>
      <w:tr w:rsidR="00D176DA" w:rsidRPr="005805BD" w14:paraId="2E642393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22DC656B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物件種別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C2B90EF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 xml:space="preserve">　新築　　・　　空き家取得　　・　　増築　　・　　改築　　・　　改修</w:t>
            </w:r>
          </w:p>
        </w:tc>
      </w:tr>
      <w:tr w:rsidR="00D176DA" w:rsidRPr="005805BD" w14:paraId="631D6985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52B596E4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物件住所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B6A9687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76DA" w:rsidRPr="005805BD" w14:paraId="6C3ABA29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7A660128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物件所有者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64766AD" w14:textId="77777777" w:rsidR="00D176DA" w:rsidRPr="005805BD" w:rsidRDefault="00D176DA" w:rsidP="00264F3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申請者　　・　　他（　　　　　　　　　　（続柄　　　　　））</w:t>
            </w:r>
          </w:p>
        </w:tc>
      </w:tr>
      <w:tr w:rsidR="00D176DA" w:rsidRPr="005805BD" w14:paraId="6705FB42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2404A365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居住予定者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0FD0DC4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 xml:space="preserve">　申請者　　・　　他（　　　　　　　　　　（続柄　　　　　））</w:t>
            </w:r>
          </w:p>
        </w:tc>
      </w:tr>
      <w:tr w:rsidR="00D176DA" w:rsidRPr="005805BD" w14:paraId="171F16C2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6B84F1C2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家賃等の有無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63B970F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 xml:space="preserve">　有　　・　　無</w:t>
            </w:r>
          </w:p>
        </w:tc>
      </w:tr>
      <w:tr w:rsidR="00D176DA" w:rsidRPr="005805BD" w14:paraId="36BFEE52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1EB8D111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工事完了予定日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33942AE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 xml:space="preserve">　　　　　　年　　　　　月　　　　　日</w:t>
            </w:r>
          </w:p>
        </w:tc>
      </w:tr>
      <w:tr w:rsidR="00D176DA" w:rsidRPr="005805BD" w14:paraId="20104AAD" w14:textId="77777777" w:rsidTr="00264F32">
        <w:trPr>
          <w:trHeight w:val="575"/>
        </w:trPr>
        <w:tc>
          <w:tcPr>
            <w:tcW w:w="1696" w:type="dxa"/>
            <w:shd w:val="clear" w:color="auto" w:fill="auto"/>
            <w:vAlign w:val="center"/>
          </w:tcPr>
          <w:p w14:paraId="7C2682D9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  <w:r w:rsidRPr="005805BD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C76AE79" w14:textId="77777777" w:rsidR="00D176DA" w:rsidRPr="005805BD" w:rsidRDefault="00D176DA" w:rsidP="00264F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0D85EC" w14:textId="77777777" w:rsidR="00D176DA" w:rsidRPr="005805BD" w:rsidRDefault="00D176DA" w:rsidP="00D176DA">
      <w:pPr>
        <w:rPr>
          <w:rFonts w:ascii="ＭＳ 明朝" w:eastAsia="ＭＳ 明朝" w:hAnsi="ＭＳ 明朝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2"/>
        <w:gridCol w:w="6932"/>
      </w:tblGrid>
      <w:tr w:rsidR="00D176DA" w:rsidRPr="005805BD" w14:paraId="6DC801CB" w14:textId="77777777" w:rsidTr="00264F32">
        <w:trPr>
          <w:trHeight w:val="1649"/>
        </w:trPr>
        <w:tc>
          <w:tcPr>
            <w:tcW w:w="9344" w:type="dxa"/>
            <w:gridSpan w:val="2"/>
          </w:tcPr>
          <w:p w14:paraId="1DD7759E" w14:textId="77777777" w:rsidR="00D176DA" w:rsidRPr="005805BD" w:rsidRDefault="00D176DA" w:rsidP="00264F32">
            <w:pPr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※村記入欄</w:t>
            </w:r>
          </w:p>
        </w:tc>
      </w:tr>
      <w:tr w:rsidR="00D176DA" w:rsidRPr="005805BD" w14:paraId="4C291B5A" w14:textId="77777777" w:rsidTr="00264F32">
        <w:tc>
          <w:tcPr>
            <w:tcW w:w="1696" w:type="dxa"/>
          </w:tcPr>
          <w:p w14:paraId="2CF9A8F5" w14:textId="77777777" w:rsidR="00D176DA" w:rsidRPr="005805BD" w:rsidRDefault="00D176DA" w:rsidP="00264F32">
            <w:pPr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7648" w:type="dxa"/>
          </w:tcPr>
          <w:p w14:paraId="00D37B2D" w14:textId="77777777" w:rsidR="00D176DA" w:rsidRPr="005805BD" w:rsidRDefault="00D176DA" w:rsidP="00264F32">
            <w:pPr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対象　・　対象外</w:t>
            </w:r>
          </w:p>
        </w:tc>
      </w:tr>
      <w:tr w:rsidR="00D176DA" w:rsidRPr="005805BD" w14:paraId="777DA521" w14:textId="77777777" w:rsidTr="00264F32">
        <w:tc>
          <w:tcPr>
            <w:tcW w:w="1696" w:type="dxa"/>
          </w:tcPr>
          <w:p w14:paraId="600B39C4" w14:textId="77777777" w:rsidR="00D176DA" w:rsidRPr="005805BD" w:rsidRDefault="00D176DA" w:rsidP="00264F32">
            <w:pPr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>判定日</w:t>
            </w:r>
          </w:p>
        </w:tc>
        <w:tc>
          <w:tcPr>
            <w:tcW w:w="7648" w:type="dxa"/>
          </w:tcPr>
          <w:p w14:paraId="29B3F2FD" w14:textId="77777777" w:rsidR="00D176DA" w:rsidRPr="005805BD" w:rsidRDefault="00D176DA" w:rsidP="00264F32">
            <w:pPr>
              <w:rPr>
                <w:rFonts w:ascii="ＭＳ 明朝" w:eastAsia="ＭＳ 明朝" w:hAnsi="ＭＳ 明朝"/>
              </w:rPr>
            </w:pPr>
            <w:r w:rsidRPr="005805BD">
              <w:rPr>
                <w:rFonts w:ascii="ＭＳ 明朝" w:eastAsia="ＭＳ 明朝" w:hAnsi="ＭＳ 明朝" w:hint="eastAsia"/>
              </w:rPr>
              <w:t xml:space="preserve">　　　　　年　　　　　月　　　　　日</w:t>
            </w:r>
          </w:p>
        </w:tc>
      </w:tr>
    </w:tbl>
    <w:p w14:paraId="603F8CE4" w14:textId="77777777" w:rsidR="000241E2" w:rsidRPr="00D176DA" w:rsidRDefault="000241E2"/>
    <w:sectPr w:rsidR="000241E2" w:rsidRPr="00D17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A"/>
    <w:rsid w:val="000241E2"/>
    <w:rsid w:val="00D1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B1B79"/>
  <w15:chartTrackingRefBased/>
  <w15:docId w15:val="{16058310-4348-4C40-B07F-2DEDC32E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DA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76D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D176DA"/>
    <w:rPr>
      <w:rFonts w:ascii="Century" w:hAnsi="Century" w:cs="Times New Roman"/>
      <w:sz w:val="24"/>
      <w:szCs w:val="24"/>
    </w:rPr>
  </w:style>
  <w:style w:type="table" w:styleId="a5">
    <w:name w:val="Table Grid"/>
    <w:basedOn w:val="a1"/>
    <w:uiPriority w:val="39"/>
    <w:rsid w:val="00D176DA"/>
    <w:pPr>
      <w:spacing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1</cp:revision>
  <dcterms:created xsi:type="dcterms:W3CDTF">2026-06-05T00:27:00Z</dcterms:created>
  <dcterms:modified xsi:type="dcterms:W3CDTF">2026-06-05T00:28:00Z</dcterms:modified>
</cp:coreProperties>
</file>